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AF" w:rsidRDefault="003A7DA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A7DAF">
        <w:rPr>
          <w:rFonts w:ascii="Times New Roman" w:hAnsi="Times New Roman" w:cs="Times New Roman"/>
          <w:b/>
          <w:sz w:val="28"/>
          <w:szCs w:val="28"/>
        </w:rPr>
        <w:t>РЕЖИМ ЗАНЯТИЙ ОБУЧАЮЩИХСЯ ЛИЦЕЯ</w:t>
      </w:r>
    </w:p>
    <w:p w:rsidR="000547C9" w:rsidRDefault="000547C9">
      <w:pPr>
        <w:rPr>
          <w:rFonts w:ascii="Times New Roman" w:hAnsi="Times New Roman" w:cs="Times New Roman"/>
          <w:b/>
          <w:sz w:val="28"/>
          <w:szCs w:val="28"/>
        </w:rPr>
      </w:pPr>
    </w:p>
    <w:p w:rsidR="000547C9" w:rsidRPr="003A7DAF" w:rsidRDefault="000547C9">
      <w:pPr>
        <w:rPr>
          <w:rFonts w:ascii="Times New Roman" w:hAnsi="Times New Roman" w:cs="Times New Roman"/>
          <w:b/>
          <w:sz w:val="28"/>
          <w:szCs w:val="28"/>
        </w:rPr>
      </w:pPr>
    </w:p>
    <w:p w:rsidR="000547C9" w:rsidRPr="009829A0" w:rsidRDefault="003A7DAF" w:rsidP="000547C9">
      <w:pPr>
        <w:jc w:val="left"/>
        <w:rPr>
          <w:rFonts w:ascii="Times New Roman" w:hAnsi="Times New Roman" w:cs="Times New Roman"/>
          <w:sz w:val="20"/>
          <w:szCs w:val="20"/>
        </w:rPr>
      </w:pPr>
      <w:r w:rsidRPr="009829A0">
        <w:rPr>
          <w:rFonts w:ascii="Times New Roman" w:hAnsi="Times New Roman" w:cs="Times New Roman"/>
          <w:sz w:val="20"/>
          <w:szCs w:val="20"/>
        </w:rPr>
        <w:t xml:space="preserve">Занятия </w:t>
      </w:r>
      <w:r w:rsidR="000547C9" w:rsidRPr="009829A0">
        <w:rPr>
          <w:rFonts w:ascii="Times New Roman" w:hAnsi="Times New Roman" w:cs="Times New Roman"/>
          <w:sz w:val="20"/>
          <w:szCs w:val="20"/>
        </w:rPr>
        <w:t>проводятся в две смены. В первую смену обучаются: 1,</w:t>
      </w:r>
      <w:r w:rsidR="000547C9">
        <w:rPr>
          <w:rFonts w:ascii="Times New Roman" w:hAnsi="Times New Roman" w:cs="Times New Roman"/>
          <w:sz w:val="20"/>
          <w:szCs w:val="20"/>
        </w:rPr>
        <w:t xml:space="preserve"> </w:t>
      </w:r>
      <w:r w:rsidR="000547C9" w:rsidRPr="009829A0">
        <w:rPr>
          <w:rFonts w:ascii="Times New Roman" w:hAnsi="Times New Roman" w:cs="Times New Roman"/>
          <w:sz w:val="20"/>
          <w:szCs w:val="20"/>
        </w:rPr>
        <w:t>2-А,3-А, 4, 5, 6-А, 7-А</w:t>
      </w:r>
      <w:r w:rsidR="000547C9">
        <w:rPr>
          <w:rFonts w:ascii="Times New Roman" w:hAnsi="Times New Roman" w:cs="Times New Roman"/>
          <w:sz w:val="20"/>
          <w:szCs w:val="20"/>
        </w:rPr>
        <w:t>,</w:t>
      </w:r>
      <w:r w:rsidR="000547C9" w:rsidRPr="009829A0">
        <w:rPr>
          <w:rFonts w:ascii="Times New Roman" w:hAnsi="Times New Roman" w:cs="Times New Roman"/>
          <w:sz w:val="20"/>
          <w:szCs w:val="20"/>
        </w:rPr>
        <w:t>7-В, 8,9,10,11 классы. Во вторую смену обучаются: 2-Б</w:t>
      </w:r>
      <w:proofErr w:type="gramStart"/>
      <w:r w:rsidR="000547C9" w:rsidRPr="009829A0">
        <w:rPr>
          <w:rFonts w:ascii="Times New Roman" w:hAnsi="Times New Roman" w:cs="Times New Roman"/>
          <w:sz w:val="20"/>
          <w:szCs w:val="20"/>
        </w:rPr>
        <w:t>,В</w:t>
      </w:r>
      <w:proofErr w:type="gramEnd"/>
      <w:r w:rsidR="000547C9" w:rsidRPr="009829A0">
        <w:rPr>
          <w:rFonts w:ascii="Times New Roman" w:hAnsi="Times New Roman" w:cs="Times New Roman"/>
          <w:sz w:val="20"/>
          <w:szCs w:val="20"/>
        </w:rPr>
        <w:t xml:space="preserve">,Г;  3-Б,В,Г, 6- Б,В,Г,Д; 7- Б,В,Г,Д. </w:t>
      </w:r>
    </w:p>
    <w:p w:rsidR="000547C9" w:rsidRPr="009829A0" w:rsidRDefault="000547C9" w:rsidP="000547C9">
      <w:pPr>
        <w:jc w:val="left"/>
        <w:rPr>
          <w:rFonts w:ascii="Times New Roman" w:hAnsi="Times New Roman" w:cs="Times New Roman"/>
          <w:sz w:val="20"/>
          <w:szCs w:val="20"/>
        </w:rPr>
      </w:pPr>
      <w:r w:rsidRPr="009829A0">
        <w:rPr>
          <w:rFonts w:ascii="Times New Roman" w:hAnsi="Times New Roman" w:cs="Times New Roman"/>
          <w:sz w:val="20"/>
          <w:szCs w:val="20"/>
        </w:rPr>
        <w:t>Начало занятий первой смены во всех классах - в 8.00 час.</w:t>
      </w:r>
    </w:p>
    <w:p w:rsidR="000547C9" w:rsidRPr="009829A0" w:rsidRDefault="000547C9" w:rsidP="000547C9">
      <w:pPr>
        <w:jc w:val="left"/>
        <w:rPr>
          <w:rFonts w:ascii="Times New Roman" w:hAnsi="Times New Roman" w:cs="Times New Roman"/>
          <w:sz w:val="20"/>
          <w:szCs w:val="20"/>
        </w:rPr>
      </w:pPr>
      <w:r w:rsidRPr="009829A0">
        <w:rPr>
          <w:rFonts w:ascii="Times New Roman" w:hAnsi="Times New Roman" w:cs="Times New Roman"/>
          <w:sz w:val="20"/>
          <w:szCs w:val="20"/>
        </w:rPr>
        <w:t>Начало занятий второй смены во всех классах – в 13.45 час.</w:t>
      </w:r>
    </w:p>
    <w:p w:rsidR="000547C9" w:rsidRDefault="000547C9" w:rsidP="000547C9">
      <w:pPr>
        <w:jc w:val="left"/>
        <w:rPr>
          <w:rFonts w:ascii="Times New Roman" w:hAnsi="Times New Roman" w:cs="Times New Roman"/>
          <w:sz w:val="20"/>
          <w:szCs w:val="20"/>
        </w:rPr>
      </w:pPr>
      <w:r w:rsidRPr="009829A0">
        <w:rPr>
          <w:rFonts w:ascii="Times New Roman" w:hAnsi="Times New Roman" w:cs="Times New Roman"/>
          <w:sz w:val="20"/>
          <w:szCs w:val="20"/>
        </w:rPr>
        <w:t xml:space="preserve">Продолжительность уроков: 1 классы (I полугодие) - 35 минут; 1 классы (II полугодие) - 40 минут; </w:t>
      </w:r>
    </w:p>
    <w:p w:rsidR="000547C9" w:rsidRPr="009829A0" w:rsidRDefault="000547C9" w:rsidP="000547C9">
      <w:pPr>
        <w:jc w:val="left"/>
        <w:rPr>
          <w:rFonts w:ascii="Times New Roman" w:hAnsi="Times New Roman" w:cs="Times New Roman"/>
          <w:sz w:val="20"/>
          <w:szCs w:val="20"/>
        </w:rPr>
      </w:pPr>
      <w:r w:rsidRPr="009829A0">
        <w:rPr>
          <w:rFonts w:ascii="Times New Roman" w:hAnsi="Times New Roman" w:cs="Times New Roman"/>
          <w:sz w:val="20"/>
          <w:szCs w:val="20"/>
        </w:rPr>
        <w:t xml:space="preserve">2-11 классы - 40 минут. </w:t>
      </w:r>
    </w:p>
    <w:p w:rsidR="000547C9" w:rsidRPr="009829A0" w:rsidRDefault="000547C9" w:rsidP="000547C9">
      <w:pPr>
        <w:jc w:val="left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9829A0">
        <w:rPr>
          <w:rFonts w:ascii="Times New Roman" w:hAnsi="Times New Roman" w:cs="Times New Roman"/>
          <w:sz w:val="20"/>
          <w:szCs w:val="20"/>
        </w:rPr>
        <w:t>P</w:t>
      </w:r>
      <w:proofErr w:type="gramEnd"/>
      <w:r w:rsidRPr="009829A0">
        <w:rPr>
          <w:rFonts w:ascii="Times New Roman" w:hAnsi="Times New Roman" w:cs="Times New Roman"/>
          <w:sz w:val="20"/>
          <w:szCs w:val="20"/>
        </w:rPr>
        <w:t>абочая</w:t>
      </w:r>
      <w:proofErr w:type="spellEnd"/>
      <w:r w:rsidRPr="009829A0">
        <w:rPr>
          <w:rFonts w:ascii="Times New Roman" w:hAnsi="Times New Roman" w:cs="Times New Roman"/>
          <w:sz w:val="20"/>
          <w:szCs w:val="20"/>
        </w:rPr>
        <w:t xml:space="preserve"> неделя: 1-е классы - 5-дневная рабочая неделя, </w:t>
      </w:r>
    </w:p>
    <w:p w:rsidR="000547C9" w:rsidRPr="009829A0" w:rsidRDefault="000547C9" w:rsidP="000547C9">
      <w:pPr>
        <w:jc w:val="left"/>
        <w:rPr>
          <w:rFonts w:ascii="Times New Roman" w:hAnsi="Times New Roman" w:cs="Times New Roman"/>
          <w:sz w:val="20"/>
          <w:szCs w:val="20"/>
        </w:rPr>
      </w:pPr>
      <w:r w:rsidRPr="009829A0">
        <w:rPr>
          <w:rFonts w:ascii="Times New Roman" w:hAnsi="Times New Roman" w:cs="Times New Roman"/>
          <w:sz w:val="20"/>
          <w:szCs w:val="20"/>
        </w:rPr>
        <w:t xml:space="preserve">2-11 классы - 6-дневная рабочая неделя. </w:t>
      </w:r>
    </w:p>
    <w:p w:rsidR="003A7DAF" w:rsidRDefault="003A7DAF" w:rsidP="006F3457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0547C9" w:rsidRDefault="000547C9" w:rsidP="006F3457">
      <w:pPr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W w:w="7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260"/>
        <w:gridCol w:w="2552"/>
      </w:tblGrid>
      <w:tr w:rsidR="000547C9" w:rsidRPr="00EB640A" w:rsidTr="000547C9">
        <w:trPr>
          <w:trHeight w:val="300"/>
          <w:jc w:val="center"/>
        </w:trPr>
        <w:tc>
          <w:tcPr>
            <w:tcW w:w="7196" w:type="dxa"/>
            <w:gridSpan w:val="3"/>
            <w:shd w:val="clear" w:color="auto" w:fill="auto"/>
            <w:noWrap/>
            <w:vAlign w:val="bottom"/>
            <w:hideMark/>
          </w:tcPr>
          <w:p w:rsidR="000547C9" w:rsidRPr="00DB77CB" w:rsidRDefault="000547C9" w:rsidP="000547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  <w:r w:rsidRPr="00DB77CB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  <w:t>РАСПИСАНИЕ ЗВОНКОВ</w:t>
            </w:r>
          </w:p>
          <w:p w:rsidR="000547C9" w:rsidRPr="00AF2EF4" w:rsidRDefault="000547C9" w:rsidP="000547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Первая смена</w:t>
            </w:r>
          </w:p>
        </w:tc>
      </w:tr>
      <w:tr w:rsidR="000547C9" w:rsidRPr="00EB640A" w:rsidTr="000547C9">
        <w:trPr>
          <w:trHeight w:val="300"/>
          <w:jc w:val="center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0547C9" w:rsidRPr="00AF2EF4" w:rsidRDefault="000547C9" w:rsidP="000547C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F2E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0547C9" w:rsidRPr="00AF2EF4" w:rsidRDefault="000547C9" w:rsidP="000547C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F2E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8.00 - 8.40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547C9" w:rsidRPr="00AF2EF4" w:rsidRDefault="000547C9" w:rsidP="000547C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F2E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 минут</w:t>
            </w:r>
          </w:p>
        </w:tc>
      </w:tr>
      <w:tr w:rsidR="000547C9" w:rsidRPr="00EB640A" w:rsidTr="000547C9">
        <w:trPr>
          <w:trHeight w:val="300"/>
          <w:jc w:val="center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0547C9" w:rsidRPr="00AF2EF4" w:rsidRDefault="000547C9" w:rsidP="000547C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F2E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0547C9" w:rsidRPr="00AF2EF4" w:rsidRDefault="000547C9" w:rsidP="000547C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F2E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8.50 - 9.30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547C9" w:rsidRPr="00AF2EF4" w:rsidRDefault="000547C9" w:rsidP="000547C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F2E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 минут</w:t>
            </w:r>
          </w:p>
        </w:tc>
      </w:tr>
      <w:tr w:rsidR="000547C9" w:rsidRPr="00EB640A" w:rsidTr="000547C9">
        <w:trPr>
          <w:trHeight w:val="300"/>
          <w:jc w:val="center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0547C9" w:rsidRPr="00AF2EF4" w:rsidRDefault="000547C9" w:rsidP="000547C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F2E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0547C9" w:rsidRPr="00AF2EF4" w:rsidRDefault="000547C9" w:rsidP="000547C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F2E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9.50 - 10.30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547C9" w:rsidRPr="00AF2EF4" w:rsidRDefault="000547C9" w:rsidP="000547C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F2E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 минут</w:t>
            </w:r>
          </w:p>
        </w:tc>
      </w:tr>
      <w:tr w:rsidR="000547C9" w:rsidRPr="00EB640A" w:rsidTr="000547C9">
        <w:trPr>
          <w:trHeight w:val="300"/>
          <w:jc w:val="center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0547C9" w:rsidRPr="00AF2EF4" w:rsidRDefault="000547C9" w:rsidP="000547C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F2E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0547C9" w:rsidRPr="00AF2EF4" w:rsidRDefault="000547C9" w:rsidP="000547C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F2E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10.50 - 11.30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547C9" w:rsidRPr="00AF2EF4" w:rsidRDefault="000547C9" w:rsidP="000547C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F2E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 минут</w:t>
            </w:r>
          </w:p>
        </w:tc>
      </w:tr>
      <w:tr w:rsidR="000547C9" w:rsidRPr="00EB640A" w:rsidTr="000547C9">
        <w:trPr>
          <w:trHeight w:val="300"/>
          <w:jc w:val="center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0547C9" w:rsidRPr="00AF2EF4" w:rsidRDefault="000547C9" w:rsidP="000547C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F2E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0547C9" w:rsidRPr="00AF2EF4" w:rsidRDefault="000547C9" w:rsidP="000547C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F2E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11.45 - 12.25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547C9" w:rsidRPr="00AF2EF4" w:rsidRDefault="000547C9" w:rsidP="000547C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F2E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 минут</w:t>
            </w:r>
          </w:p>
        </w:tc>
      </w:tr>
      <w:tr w:rsidR="000547C9" w:rsidRPr="00EB640A" w:rsidTr="000547C9">
        <w:trPr>
          <w:trHeight w:val="300"/>
          <w:jc w:val="center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0547C9" w:rsidRPr="00AF2EF4" w:rsidRDefault="000547C9" w:rsidP="000547C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F2E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0547C9" w:rsidRPr="00AF2EF4" w:rsidRDefault="000547C9" w:rsidP="000547C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F2E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12.35 - 13.15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547C9" w:rsidRPr="00AF2EF4" w:rsidRDefault="000547C9" w:rsidP="000547C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F2E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 минут</w:t>
            </w:r>
          </w:p>
        </w:tc>
      </w:tr>
      <w:tr w:rsidR="000547C9" w:rsidRPr="00EB640A" w:rsidTr="000547C9">
        <w:trPr>
          <w:trHeight w:val="300"/>
          <w:jc w:val="center"/>
        </w:trPr>
        <w:tc>
          <w:tcPr>
            <w:tcW w:w="7196" w:type="dxa"/>
            <w:gridSpan w:val="3"/>
            <w:shd w:val="clear" w:color="auto" w:fill="auto"/>
            <w:noWrap/>
            <w:vAlign w:val="bottom"/>
            <w:hideMark/>
          </w:tcPr>
          <w:p w:rsidR="000547C9" w:rsidRPr="00AF2EF4" w:rsidRDefault="000547C9" w:rsidP="000547C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F2E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Вторая смена</w:t>
            </w:r>
          </w:p>
        </w:tc>
      </w:tr>
      <w:tr w:rsidR="000547C9" w:rsidRPr="00EB640A" w:rsidTr="000547C9">
        <w:trPr>
          <w:trHeight w:val="300"/>
          <w:jc w:val="center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0547C9" w:rsidRPr="00AF2EF4" w:rsidRDefault="000547C9" w:rsidP="000547C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F2E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0547C9" w:rsidRPr="00AF2EF4" w:rsidRDefault="000547C9" w:rsidP="000547C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F2E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13.45 - 14.25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547C9" w:rsidRPr="00AF2EF4" w:rsidRDefault="000547C9" w:rsidP="000547C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F2E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 минут</w:t>
            </w:r>
          </w:p>
        </w:tc>
      </w:tr>
      <w:tr w:rsidR="000547C9" w:rsidRPr="00EB640A" w:rsidTr="000547C9">
        <w:trPr>
          <w:trHeight w:val="300"/>
          <w:jc w:val="center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0547C9" w:rsidRPr="00AF2EF4" w:rsidRDefault="000547C9" w:rsidP="000547C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F2E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0547C9" w:rsidRPr="00AF2EF4" w:rsidRDefault="000547C9" w:rsidP="000547C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F2E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14.45 - 15.25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547C9" w:rsidRPr="00AF2EF4" w:rsidRDefault="000547C9" w:rsidP="000547C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F2E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 минут</w:t>
            </w:r>
          </w:p>
        </w:tc>
      </w:tr>
      <w:tr w:rsidR="000547C9" w:rsidRPr="00EB640A" w:rsidTr="000547C9">
        <w:trPr>
          <w:trHeight w:val="300"/>
          <w:jc w:val="center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0547C9" w:rsidRPr="00AF2EF4" w:rsidRDefault="000547C9" w:rsidP="000547C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F2E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0547C9" w:rsidRPr="00AF2EF4" w:rsidRDefault="000547C9" w:rsidP="000547C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F2E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15.45 - 16.25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547C9" w:rsidRPr="00AF2EF4" w:rsidRDefault="000547C9" w:rsidP="000547C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F2E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 минут</w:t>
            </w:r>
          </w:p>
        </w:tc>
      </w:tr>
      <w:tr w:rsidR="000547C9" w:rsidRPr="00EB640A" w:rsidTr="000547C9">
        <w:trPr>
          <w:trHeight w:val="300"/>
          <w:jc w:val="center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0547C9" w:rsidRPr="00AF2EF4" w:rsidRDefault="000547C9" w:rsidP="000547C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F2E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0547C9" w:rsidRPr="00AF2EF4" w:rsidRDefault="000547C9" w:rsidP="000547C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F2E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16.35 - 17.15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547C9" w:rsidRPr="00AF2EF4" w:rsidRDefault="000547C9" w:rsidP="000547C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F2E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 минут</w:t>
            </w:r>
          </w:p>
        </w:tc>
      </w:tr>
      <w:tr w:rsidR="000547C9" w:rsidRPr="00EB640A" w:rsidTr="000547C9">
        <w:trPr>
          <w:trHeight w:val="300"/>
          <w:jc w:val="center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0547C9" w:rsidRPr="00AF2EF4" w:rsidRDefault="000547C9" w:rsidP="000547C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F2E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0547C9" w:rsidRPr="00AF2EF4" w:rsidRDefault="000547C9" w:rsidP="000547C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F2E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17.25 - 18.05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547C9" w:rsidRPr="00AF2EF4" w:rsidRDefault="000547C9" w:rsidP="000547C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F2E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 минут</w:t>
            </w:r>
          </w:p>
        </w:tc>
      </w:tr>
      <w:tr w:rsidR="000547C9" w:rsidRPr="00EB640A" w:rsidTr="000547C9">
        <w:trPr>
          <w:trHeight w:val="300"/>
          <w:jc w:val="center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0547C9" w:rsidRPr="00AF2EF4" w:rsidRDefault="000547C9" w:rsidP="000547C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F2E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0547C9" w:rsidRPr="00AF2EF4" w:rsidRDefault="000547C9" w:rsidP="000547C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F2E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18.15 - 18.55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547C9" w:rsidRPr="00AF2EF4" w:rsidRDefault="000547C9" w:rsidP="000547C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0547C9" w:rsidRPr="009829A0" w:rsidRDefault="000547C9" w:rsidP="006F3457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9829A0" w:rsidRPr="009829A0" w:rsidRDefault="009829A0" w:rsidP="006F3457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253BAF" w:rsidRPr="009829A0" w:rsidRDefault="003A7DAF" w:rsidP="006F3457">
      <w:pPr>
        <w:jc w:val="left"/>
        <w:rPr>
          <w:rFonts w:ascii="Times New Roman" w:hAnsi="Times New Roman" w:cs="Times New Roman"/>
          <w:sz w:val="20"/>
          <w:szCs w:val="20"/>
        </w:rPr>
      </w:pPr>
      <w:r w:rsidRPr="009829A0">
        <w:rPr>
          <w:rFonts w:ascii="Times New Roman" w:hAnsi="Times New Roman" w:cs="Times New Roman"/>
          <w:sz w:val="20"/>
          <w:szCs w:val="20"/>
        </w:rPr>
        <w:br/>
      </w:r>
    </w:p>
    <w:sectPr w:rsidR="00253BAF" w:rsidRPr="009829A0" w:rsidSect="00253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AF"/>
    <w:rsid w:val="000547C9"/>
    <w:rsid w:val="00253BAF"/>
    <w:rsid w:val="003A7DAF"/>
    <w:rsid w:val="006B2FFA"/>
    <w:rsid w:val="006F3457"/>
    <w:rsid w:val="009829A0"/>
    <w:rsid w:val="00CC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7D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7D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</cp:lastModifiedBy>
  <cp:revision>2</cp:revision>
  <dcterms:created xsi:type="dcterms:W3CDTF">2018-11-02T09:35:00Z</dcterms:created>
  <dcterms:modified xsi:type="dcterms:W3CDTF">2018-11-02T09:35:00Z</dcterms:modified>
</cp:coreProperties>
</file>