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BF" w:rsidRPr="00212851" w:rsidRDefault="00C530BF" w:rsidP="00C5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0BF" w:rsidRDefault="00C530BF" w:rsidP="00C5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21285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530BF" w:rsidRDefault="00C530BF" w:rsidP="00C5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Межрегионального конкурса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урок-2019»</w:t>
      </w:r>
      <w:r w:rsidR="00AC7A07">
        <w:rPr>
          <w:rFonts w:ascii="Times New Roman" w:hAnsi="Times New Roman" w:cs="Times New Roman"/>
          <w:sz w:val="24"/>
          <w:szCs w:val="24"/>
        </w:rPr>
        <w:t>. Финал</w:t>
      </w:r>
      <w:bookmarkStart w:id="0" w:name="_GoBack"/>
      <w:bookmarkEnd w:id="0"/>
    </w:p>
    <w:p w:rsidR="00C530BF" w:rsidRPr="00212851" w:rsidRDefault="00C530BF" w:rsidP="00C5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497"/>
        <w:gridCol w:w="4714"/>
        <w:gridCol w:w="4820"/>
        <w:gridCol w:w="3118"/>
      </w:tblGrid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Комаров Роман Александрович 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МБОУ "Енисейская СОШ"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Леопольд Юлия Павловна 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МБОУ "Первомайская СОШ N2" 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 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Ромах</w:t>
            </w:r>
            <w:proofErr w:type="gram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"Первомайская СОШ N2"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Полупанова Татьяна Юрьевна 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МБОУ "СОШ N 19 города Новоалтайска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CA8" w:rsidRPr="005267FE" w:rsidTr="007F4CA8">
        <w:trPr>
          <w:trHeight w:val="972"/>
        </w:trPr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Прокудина Надежда Сергеевна 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Большеугренѐвский филиал  МКОУ "Новиковская СОШ им</w:t>
            </w:r>
            <w:proofErr w:type="gram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ѐдорова Н.Д.»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:rsidR="007F4CA8" w:rsidRPr="005267FE" w:rsidRDefault="007F4CA8" w:rsidP="0052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Романова Лариса Ивановна,  Ефименко Галина Дмитриевна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МБОУ "Первомайская СОШ N2"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МБОУ "Первомайская СОШ N2"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CA8" w:rsidRPr="005267FE" w:rsidTr="007F4CA8">
        <w:tc>
          <w:tcPr>
            <w:tcW w:w="497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4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Яйцова</w:t>
            </w:r>
            <w:proofErr w:type="spellEnd"/>
            <w:r w:rsidRPr="005267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820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E">
              <w:rPr>
                <w:rFonts w:ascii="Times New Roman" w:hAnsi="Times New Roman" w:cs="Times New Roman"/>
                <w:sz w:val="24"/>
                <w:szCs w:val="24"/>
              </w:rPr>
              <w:t>МБОУ "Первомайская СОШ N2"</w:t>
            </w:r>
          </w:p>
        </w:tc>
        <w:tc>
          <w:tcPr>
            <w:tcW w:w="3118" w:type="dxa"/>
          </w:tcPr>
          <w:p w:rsidR="007F4CA8" w:rsidRPr="005267FE" w:rsidRDefault="007F4CA8" w:rsidP="00C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267FE" w:rsidRDefault="005267FE" w:rsidP="00C530BF"/>
    <w:p w:rsidR="00E71B55" w:rsidRDefault="00E71B55" w:rsidP="005267FE">
      <w:r>
        <w:t xml:space="preserve">Председатель экспертного совета: Назарова С.Н., к.п.н., начальник научно-методического отдела </w:t>
      </w:r>
      <w:proofErr w:type="spellStart"/>
      <w:r>
        <w:t>Бийского</w:t>
      </w:r>
      <w:proofErr w:type="spellEnd"/>
      <w:r>
        <w:t xml:space="preserve"> лицея</w:t>
      </w:r>
    </w:p>
    <w:p w:rsidR="005267FE" w:rsidRDefault="00C530BF" w:rsidP="005267FE">
      <w:r>
        <w:t>Эксперт</w:t>
      </w:r>
      <w:r w:rsidR="00E71B55">
        <w:t>:</w:t>
      </w:r>
      <w:r>
        <w:t xml:space="preserve"> </w:t>
      </w:r>
      <w:r w:rsidR="00E71B55">
        <w:t xml:space="preserve"> Шилова Г.М., к. ф.-м.н., АГГПУ им. В.М. Шукшина</w:t>
      </w:r>
      <w:r w:rsidR="005267FE">
        <w:t xml:space="preserve"> </w:t>
      </w:r>
      <w:r w:rsidR="00E71B55">
        <w:t xml:space="preserve">         </w:t>
      </w:r>
      <w:r w:rsidR="005267FE">
        <w:t xml:space="preserve"> </w:t>
      </w:r>
    </w:p>
    <w:p w:rsidR="00E71B55" w:rsidRDefault="005267FE" w:rsidP="005267FE">
      <w:r>
        <w:t xml:space="preserve">Эксперт </w:t>
      </w:r>
      <w:r w:rsidR="00E71B55">
        <w:t xml:space="preserve">Макарова Е.В., </w:t>
      </w:r>
      <w:proofErr w:type="spellStart"/>
      <w:r w:rsidR="00E71B55">
        <w:t>зав</w:t>
      </w:r>
      <w:proofErr w:type="gramStart"/>
      <w:r w:rsidR="00E71B55">
        <w:t>.к</w:t>
      </w:r>
      <w:proofErr w:type="gramEnd"/>
      <w:r w:rsidR="00E71B55">
        <w:t>афедрой</w:t>
      </w:r>
      <w:proofErr w:type="spellEnd"/>
      <w:r w:rsidR="00E71B55">
        <w:t xml:space="preserve"> иностранных языков </w:t>
      </w:r>
      <w:proofErr w:type="spellStart"/>
      <w:r w:rsidR="00E71B55">
        <w:t>Бийского</w:t>
      </w:r>
      <w:proofErr w:type="spellEnd"/>
      <w:r w:rsidR="00E71B55">
        <w:t xml:space="preserve"> лицея</w:t>
      </w:r>
    </w:p>
    <w:p w:rsidR="005267FE" w:rsidRDefault="005267FE" w:rsidP="005267FE">
      <w:r>
        <w:t xml:space="preserve">Эксперт </w:t>
      </w:r>
      <w:r w:rsidR="00E71B55">
        <w:t>Николаева С.Б., магистр биологии, заместитель директора МБОУ «Лесная СОШ» по УВР</w:t>
      </w:r>
    </w:p>
    <w:p w:rsidR="00E71B55" w:rsidRDefault="00E71B55" w:rsidP="005267FE"/>
    <w:p w:rsidR="005267FE" w:rsidRDefault="005267FE" w:rsidP="005267FE"/>
    <w:p w:rsidR="005267FE" w:rsidRDefault="005267FE" w:rsidP="00C530BF"/>
    <w:p w:rsidR="00C530BF" w:rsidRDefault="00C530BF"/>
    <w:sectPr w:rsidR="00C530BF" w:rsidSect="005267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30"/>
    <w:multiLevelType w:val="hybridMultilevel"/>
    <w:tmpl w:val="594C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014"/>
    <w:multiLevelType w:val="hybridMultilevel"/>
    <w:tmpl w:val="464E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D6AB5"/>
    <w:multiLevelType w:val="hybridMultilevel"/>
    <w:tmpl w:val="F17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5545"/>
    <w:multiLevelType w:val="hybridMultilevel"/>
    <w:tmpl w:val="FBB4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63D6D"/>
    <w:multiLevelType w:val="hybridMultilevel"/>
    <w:tmpl w:val="594C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2851"/>
    <w:rsid w:val="0016728A"/>
    <w:rsid w:val="00212851"/>
    <w:rsid w:val="00471AA2"/>
    <w:rsid w:val="005267FE"/>
    <w:rsid w:val="007F4CA8"/>
    <w:rsid w:val="00AC7A07"/>
    <w:rsid w:val="00C530BF"/>
    <w:rsid w:val="00E71B55"/>
    <w:rsid w:val="00F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5</cp:revision>
  <dcterms:created xsi:type="dcterms:W3CDTF">2019-04-26T15:36:00Z</dcterms:created>
  <dcterms:modified xsi:type="dcterms:W3CDTF">2019-04-30T07:06:00Z</dcterms:modified>
</cp:coreProperties>
</file>