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0A" w:rsidRPr="004A10B2" w:rsidRDefault="008F6B0A" w:rsidP="004A10B2">
      <w:pPr>
        <w:jc w:val="center"/>
        <w:rPr>
          <w:b/>
        </w:rPr>
      </w:pPr>
      <w:r w:rsidRPr="004A10B2">
        <w:rPr>
          <w:b/>
        </w:rPr>
        <w:t>Протокол  з</w:t>
      </w:r>
      <w:bookmarkStart w:id="0" w:name="_GoBack"/>
      <w:bookmarkEnd w:id="0"/>
      <w:r w:rsidRPr="004A10B2">
        <w:rPr>
          <w:b/>
        </w:rPr>
        <w:t>аочной Окружной олимпиады   «Филологический марафон-2018»</w:t>
      </w:r>
    </w:p>
    <w:p w:rsidR="008F6B0A" w:rsidRPr="004A10B2" w:rsidRDefault="008F6B0A" w:rsidP="004A10B2">
      <w:pPr>
        <w:jc w:val="center"/>
        <w:rPr>
          <w:b/>
        </w:rPr>
      </w:pPr>
      <w:r w:rsidRPr="004A10B2">
        <w:rPr>
          <w:b/>
        </w:rPr>
        <w:t>Номинация: риторика</w:t>
      </w:r>
    </w:p>
    <w:p w:rsidR="008F6B0A" w:rsidRPr="004A10B2" w:rsidRDefault="008F6B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1657"/>
        <w:gridCol w:w="2274"/>
        <w:gridCol w:w="1673"/>
        <w:gridCol w:w="1665"/>
      </w:tblGrid>
      <w:tr w:rsidR="00C535D6" w:rsidRPr="004A10B2" w:rsidTr="008F6B0A">
        <w:tc>
          <w:tcPr>
            <w:tcW w:w="2302" w:type="dxa"/>
          </w:tcPr>
          <w:p w:rsidR="00C535D6" w:rsidRPr="004A10B2" w:rsidRDefault="00C535D6">
            <w:proofErr w:type="spellStart"/>
            <w:r w:rsidRPr="004A10B2">
              <w:t>Фио</w:t>
            </w:r>
            <w:proofErr w:type="spellEnd"/>
          </w:p>
        </w:tc>
        <w:tc>
          <w:tcPr>
            <w:tcW w:w="1657" w:type="dxa"/>
          </w:tcPr>
          <w:p w:rsidR="00C535D6" w:rsidRPr="004A10B2" w:rsidRDefault="00C535D6">
            <w:r w:rsidRPr="004A10B2">
              <w:t>Класс</w:t>
            </w:r>
          </w:p>
        </w:tc>
        <w:tc>
          <w:tcPr>
            <w:tcW w:w="2274" w:type="dxa"/>
          </w:tcPr>
          <w:p w:rsidR="00C535D6" w:rsidRPr="004A10B2" w:rsidRDefault="00C535D6">
            <w:r w:rsidRPr="004A10B2">
              <w:t>Место учебы</w:t>
            </w:r>
          </w:p>
        </w:tc>
        <w:tc>
          <w:tcPr>
            <w:tcW w:w="1673" w:type="dxa"/>
          </w:tcPr>
          <w:p w:rsidR="00C535D6" w:rsidRPr="004A10B2" w:rsidRDefault="00C535D6">
            <w:r w:rsidRPr="004A10B2">
              <w:t>баллы</w:t>
            </w:r>
          </w:p>
        </w:tc>
        <w:tc>
          <w:tcPr>
            <w:tcW w:w="1665" w:type="dxa"/>
          </w:tcPr>
          <w:p w:rsidR="00C535D6" w:rsidRPr="004A10B2" w:rsidRDefault="00C535D6">
            <w:r w:rsidRPr="004A10B2">
              <w:t>место</w:t>
            </w:r>
          </w:p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r w:rsidRPr="004A10B2">
              <w:t xml:space="preserve">Дымова София 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5</w:t>
            </w:r>
          </w:p>
        </w:tc>
        <w:tc>
          <w:tcPr>
            <w:tcW w:w="2274" w:type="dxa"/>
          </w:tcPr>
          <w:p w:rsidR="00BB21E6" w:rsidRPr="004A10B2" w:rsidRDefault="00BB21E6" w:rsidP="008818B0">
            <w:r w:rsidRPr="004A10B2">
              <w:t>КГБОУ «БЛИАК»</w:t>
            </w:r>
          </w:p>
          <w:p w:rsidR="00BB21E6" w:rsidRPr="004A10B2" w:rsidRDefault="00BB21E6" w:rsidP="008818B0">
            <w:proofErr w:type="spellStart"/>
            <w:r w:rsidRPr="004A10B2">
              <w:t>Эмекова</w:t>
            </w:r>
            <w:proofErr w:type="spellEnd"/>
            <w:r w:rsidRPr="004A10B2">
              <w:t xml:space="preserve"> С.А.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20</w:t>
            </w:r>
          </w:p>
        </w:tc>
        <w:tc>
          <w:tcPr>
            <w:tcW w:w="1665" w:type="dxa"/>
          </w:tcPr>
          <w:p w:rsidR="00BB21E6" w:rsidRPr="004A10B2" w:rsidRDefault="00BB21E6">
            <w:r w:rsidRPr="004A10B2">
              <w:t>3</w:t>
            </w:r>
          </w:p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r w:rsidRPr="004A10B2">
              <w:t>Савина Дарья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5</w:t>
            </w:r>
          </w:p>
        </w:tc>
        <w:tc>
          <w:tcPr>
            <w:tcW w:w="2274" w:type="dxa"/>
          </w:tcPr>
          <w:p w:rsidR="00BB21E6" w:rsidRPr="004A10B2" w:rsidRDefault="00BB21E6" w:rsidP="008818B0">
            <w:r w:rsidRPr="004A10B2">
              <w:t>КГБОУ «БЛИАК»</w:t>
            </w:r>
          </w:p>
          <w:p w:rsidR="00BB21E6" w:rsidRPr="004A10B2" w:rsidRDefault="00BB21E6" w:rsidP="008818B0">
            <w:proofErr w:type="spellStart"/>
            <w:r w:rsidRPr="004A10B2">
              <w:t>Эмекова</w:t>
            </w:r>
            <w:proofErr w:type="spellEnd"/>
            <w:r w:rsidRPr="004A10B2">
              <w:t xml:space="preserve"> С.А.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6</w:t>
            </w:r>
          </w:p>
        </w:tc>
        <w:tc>
          <w:tcPr>
            <w:tcW w:w="1665" w:type="dxa"/>
          </w:tcPr>
          <w:p w:rsidR="00BB21E6" w:rsidRPr="004A10B2" w:rsidRDefault="00BB21E6"/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4A10B2">
              <w:t>Литяйкина</w:t>
            </w:r>
            <w:proofErr w:type="spellEnd"/>
            <w:r w:rsidR="00A104F1" w:rsidRPr="004A10B2">
              <w:t xml:space="preserve"> Елизавета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6</w:t>
            </w:r>
          </w:p>
        </w:tc>
        <w:tc>
          <w:tcPr>
            <w:tcW w:w="2274" w:type="dxa"/>
          </w:tcPr>
          <w:p w:rsidR="00BB21E6" w:rsidRPr="004A10B2" w:rsidRDefault="00BB21E6" w:rsidP="008818B0">
            <w:r w:rsidRPr="004A10B2">
              <w:t>КГБОУ «БЛИАК»</w:t>
            </w:r>
          </w:p>
          <w:p w:rsidR="00BB21E6" w:rsidRPr="004A10B2" w:rsidRDefault="00BB21E6" w:rsidP="008818B0">
            <w:r w:rsidRPr="004A10B2">
              <w:t>Алексеева Н.А.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24</w:t>
            </w:r>
          </w:p>
        </w:tc>
        <w:tc>
          <w:tcPr>
            <w:tcW w:w="1665" w:type="dxa"/>
          </w:tcPr>
          <w:p w:rsidR="00BB21E6" w:rsidRPr="004A10B2" w:rsidRDefault="00BB21E6">
            <w:r w:rsidRPr="004A10B2">
              <w:t>2</w:t>
            </w:r>
          </w:p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4A10B2">
              <w:t>Катанков</w:t>
            </w:r>
            <w:proofErr w:type="spellEnd"/>
            <w:r w:rsidRPr="004A10B2">
              <w:t xml:space="preserve"> Вова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6</w:t>
            </w:r>
          </w:p>
        </w:tc>
        <w:tc>
          <w:tcPr>
            <w:tcW w:w="2274" w:type="dxa"/>
          </w:tcPr>
          <w:p w:rsidR="00BB21E6" w:rsidRPr="004A10B2" w:rsidRDefault="00BB21E6" w:rsidP="00F52EA5">
            <w:r w:rsidRPr="004A10B2">
              <w:t>КГБОУ «БЛИАК»</w:t>
            </w:r>
          </w:p>
          <w:p w:rsidR="00BB21E6" w:rsidRPr="004A10B2" w:rsidRDefault="00BB21E6" w:rsidP="00F52EA5">
            <w:r w:rsidRPr="004A10B2">
              <w:t>Алексеева Н.А.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6</w:t>
            </w:r>
          </w:p>
        </w:tc>
        <w:tc>
          <w:tcPr>
            <w:tcW w:w="1665" w:type="dxa"/>
          </w:tcPr>
          <w:p w:rsidR="00BB21E6" w:rsidRPr="004A10B2" w:rsidRDefault="00BB21E6"/>
        </w:tc>
      </w:tr>
      <w:tr w:rsidR="00C14AB9" w:rsidRPr="004A10B2" w:rsidTr="008F6B0A">
        <w:tc>
          <w:tcPr>
            <w:tcW w:w="2302" w:type="dxa"/>
          </w:tcPr>
          <w:p w:rsidR="00C14AB9" w:rsidRPr="004A10B2" w:rsidRDefault="00C14AB9" w:rsidP="005B3A1E">
            <w:pPr>
              <w:pStyle w:val="a4"/>
              <w:numPr>
                <w:ilvl w:val="0"/>
                <w:numId w:val="1"/>
              </w:numPr>
            </w:pPr>
            <w:r w:rsidRPr="004A10B2">
              <w:t>Ефанова Алина</w:t>
            </w:r>
          </w:p>
        </w:tc>
        <w:tc>
          <w:tcPr>
            <w:tcW w:w="1657" w:type="dxa"/>
          </w:tcPr>
          <w:p w:rsidR="00C14AB9" w:rsidRPr="004A10B2" w:rsidRDefault="00C14AB9">
            <w:r w:rsidRPr="004A10B2">
              <w:t>6</w:t>
            </w:r>
          </w:p>
        </w:tc>
        <w:tc>
          <w:tcPr>
            <w:tcW w:w="2274" w:type="dxa"/>
          </w:tcPr>
          <w:p w:rsidR="00C14AB9" w:rsidRPr="004A10B2" w:rsidRDefault="00C14AB9" w:rsidP="00C14AB9">
            <w:r w:rsidRPr="004A10B2">
              <w:t>КГБОУ «БЛИАК»</w:t>
            </w:r>
          </w:p>
          <w:p w:rsidR="00C14AB9" w:rsidRPr="004A10B2" w:rsidRDefault="00C14AB9" w:rsidP="00C14AB9">
            <w:proofErr w:type="spellStart"/>
            <w:r w:rsidRPr="004A10B2">
              <w:t>Грикалова</w:t>
            </w:r>
            <w:proofErr w:type="spellEnd"/>
            <w:r w:rsidRPr="004A10B2">
              <w:t xml:space="preserve"> А.Е.</w:t>
            </w:r>
          </w:p>
        </w:tc>
        <w:tc>
          <w:tcPr>
            <w:tcW w:w="1673" w:type="dxa"/>
          </w:tcPr>
          <w:p w:rsidR="00C14AB9" w:rsidRPr="004A10B2" w:rsidRDefault="00C14AB9">
            <w:r w:rsidRPr="004A10B2">
              <w:t>27</w:t>
            </w:r>
          </w:p>
        </w:tc>
        <w:tc>
          <w:tcPr>
            <w:tcW w:w="1665" w:type="dxa"/>
          </w:tcPr>
          <w:p w:rsidR="00C14AB9" w:rsidRPr="004A10B2" w:rsidRDefault="00C14AB9">
            <w:r w:rsidRPr="004A10B2">
              <w:t>3</w:t>
            </w:r>
          </w:p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4A10B2">
              <w:t>Зимаков</w:t>
            </w:r>
            <w:proofErr w:type="spellEnd"/>
            <w:r w:rsidRPr="004A10B2">
              <w:t xml:space="preserve"> Олег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6</w:t>
            </w:r>
          </w:p>
        </w:tc>
        <w:tc>
          <w:tcPr>
            <w:tcW w:w="2274" w:type="dxa"/>
          </w:tcPr>
          <w:p w:rsidR="00BB21E6" w:rsidRPr="004A10B2" w:rsidRDefault="00BB21E6" w:rsidP="00F52EA5">
            <w:r w:rsidRPr="004A10B2">
              <w:t>КГБОУ «БЛИАК»</w:t>
            </w:r>
          </w:p>
          <w:p w:rsidR="00BB21E6" w:rsidRPr="004A10B2" w:rsidRDefault="00BB21E6" w:rsidP="00F52EA5">
            <w:r w:rsidRPr="004A10B2">
              <w:t>Алексеева Н.А.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30</w:t>
            </w:r>
          </w:p>
        </w:tc>
        <w:tc>
          <w:tcPr>
            <w:tcW w:w="1665" w:type="dxa"/>
          </w:tcPr>
          <w:p w:rsidR="00BB21E6" w:rsidRPr="004A10B2" w:rsidRDefault="00BB21E6">
            <w:r w:rsidRPr="004A10B2">
              <w:t>1</w:t>
            </w:r>
          </w:p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4A10B2">
              <w:t>Кулаев</w:t>
            </w:r>
            <w:proofErr w:type="spellEnd"/>
            <w:r w:rsidRPr="004A10B2">
              <w:t xml:space="preserve"> Егор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6</w:t>
            </w:r>
          </w:p>
        </w:tc>
        <w:tc>
          <w:tcPr>
            <w:tcW w:w="2274" w:type="dxa"/>
          </w:tcPr>
          <w:p w:rsidR="00BB21E6" w:rsidRPr="004A10B2" w:rsidRDefault="00BB21E6" w:rsidP="00F52EA5">
            <w:r w:rsidRPr="004A10B2">
              <w:t>КГБОУ «БЛИАК»</w:t>
            </w:r>
          </w:p>
          <w:p w:rsidR="00BB21E6" w:rsidRPr="004A10B2" w:rsidRDefault="00BB21E6" w:rsidP="00F52EA5">
            <w:r w:rsidRPr="004A10B2">
              <w:t>Алексеева Н.А.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6</w:t>
            </w:r>
          </w:p>
        </w:tc>
        <w:tc>
          <w:tcPr>
            <w:tcW w:w="1665" w:type="dxa"/>
          </w:tcPr>
          <w:p w:rsidR="00BB21E6" w:rsidRPr="004A10B2" w:rsidRDefault="00BB21E6"/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r w:rsidRPr="004A10B2">
              <w:t>Щербатов Вячеслав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6</w:t>
            </w:r>
          </w:p>
        </w:tc>
        <w:tc>
          <w:tcPr>
            <w:tcW w:w="2274" w:type="dxa"/>
          </w:tcPr>
          <w:p w:rsidR="00BB21E6" w:rsidRPr="004A10B2" w:rsidRDefault="00BB21E6" w:rsidP="00F52EA5">
            <w:r w:rsidRPr="004A10B2">
              <w:t>КГБОУ «БЛИАК»</w:t>
            </w:r>
          </w:p>
          <w:p w:rsidR="00BB21E6" w:rsidRPr="004A10B2" w:rsidRDefault="00BB21E6" w:rsidP="00F52EA5">
            <w:r w:rsidRPr="004A10B2">
              <w:t>Алексеева Н.А.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6</w:t>
            </w:r>
          </w:p>
        </w:tc>
        <w:tc>
          <w:tcPr>
            <w:tcW w:w="1665" w:type="dxa"/>
          </w:tcPr>
          <w:p w:rsidR="00BB21E6" w:rsidRPr="004A10B2" w:rsidRDefault="00BB21E6"/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r w:rsidRPr="004A10B2">
              <w:t>Березин Антон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7</w:t>
            </w:r>
          </w:p>
        </w:tc>
        <w:tc>
          <w:tcPr>
            <w:tcW w:w="2274" w:type="dxa"/>
          </w:tcPr>
          <w:p w:rsidR="00BB21E6" w:rsidRPr="004A10B2" w:rsidRDefault="00BB21E6" w:rsidP="008818B0">
            <w:r w:rsidRPr="004A10B2">
              <w:t>КГБОУ «БЛИАК»</w:t>
            </w:r>
          </w:p>
          <w:p w:rsidR="00BB21E6" w:rsidRPr="004A10B2" w:rsidRDefault="00BB21E6" w:rsidP="008818B0">
            <w:proofErr w:type="spellStart"/>
            <w:r w:rsidRPr="004A10B2">
              <w:t>Эмекова</w:t>
            </w:r>
            <w:proofErr w:type="spellEnd"/>
            <w:r w:rsidRPr="004A10B2">
              <w:t xml:space="preserve"> С.А.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27</w:t>
            </w:r>
          </w:p>
        </w:tc>
        <w:tc>
          <w:tcPr>
            <w:tcW w:w="1665" w:type="dxa"/>
          </w:tcPr>
          <w:p w:rsidR="00BB21E6" w:rsidRPr="004A10B2" w:rsidRDefault="00BB21E6">
            <w:r w:rsidRPr="004A10B2">
              <w:t>2</w:t>
            </w:r>
          </w:p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4A10B2">
              <w:t>Вараксина</w:t>
            </w:r>
            <w:proofErr w:type="spellEnd"/>
            <w:r w:rsidRPr="004A10B2">
              <w:t xml:space="preserve"> Валерия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7</w:t>
            </w:r>
          </w:p>
        </w:tc>
        <w:tc>
          <w:tcPr>
            <w:tcW w:w="2274" w:type="dxa"/>
          </w:tcPr>
          <w:p w:rsidR="00BB21E6" w:rsidRPr="004A10B2" w:rsidRDefault="00BB21E6" w:rsidP="008818B0">
            <w:r w:rsidRPr="004A10B2">
              <w:t>КГБОУ «БЛИАК»</w:t>
            </w:r>
          </w:p>
          <w:p w:rsidR="00BB21E6" w:rsidRPr="004A10B2" w:rsidRDefault="00BB21E6" w:rsidP="008818B0">
            <w:proofErr w:type="spellStart"/>
            <w:r w:rsidRPr="004A10B2">
              <w:t>Эмекова</w:t>
            </w:r>
            <w:proofErr w:type="spellEnd"/>
            <w:r w:rsidRPr="004A10B2">
              <w:t xml:space="preserve"> С.А.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11</w:t>
            </w:r>
          </w:p>
        </w:tc>
        <w:tc>
          <w:tcPr>
            <w:tcW w:w="1665" w:type="dxa"/>
          </w:tcPr>
          <w:p w:rsidR="00BB21E6" w:rsidRPr="004A10B2" w:rsidRDefault="00BB21E6"/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1B2ED9">
            <w:pPr>
              <w:pStyle w:val="a4"/>
              <w:numPr>
                <w:ilvl w:val="0"/>
                <w:numId w:val="1"/>
              </w:numPr>
            </w:pPr>
            <w:r w:rsidRPr="004A10B2">
              <w:t>Ж</w:t>
            </w:r>
            <w:r w:rsidR="00EB1712" w:rsidRPr="004A10B2">
              <w:t>гу</w:t>
            </w:r>
            <w:r w:rsidR="001B2ED9" w:rsidRPr="004A10B2">
              <w:t>н</w:t>
            </w:r>
            <w:r w:rsidR="00EB1712" w:rsidRPr="004A10B2">
              <w:t>ов</w:t>
            </w:r>
            <w:r w:rsidRPr="004A10B2">
              <w:t xml:space="preserve"> Илья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7</w:t>
            </w:r>
          </w:p>
        </w:tc>
        <w:tc>
          <w:tcPr>
            <w:tcW w:w="2274" w:type="dxa"/>
          </w:tcPr>
          <w:p w:rsidR="00BB21E6" w:rsidRPr="004A10B2" w:rsidRDefault="00EB1712" w:rsidP="00EB1712">
            <w:r w:rsidRPr="004A10B2">
              <w:t>МБОУ СОШ№12,   ЯРЕМЧУК М.В.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13</w:t>
            </w:r>
          </w:p>
        </w:tc>
        <w:tc>
          <w:tcPr>
            <w:tcW w:w="1665" w:type="dxa"/>
          </w:tcPr>
          <w:p w:rsidR="00BB21E6" w:rsidRPr="004A10B2" w:rsidRDefault="00BB21E6"/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4A10B2">
              <w:t>Зарудняк</w:t>
            </w:r>
            <w:proofErr w:type="spellEnd"/>
            <w:r w:rsidRPr="004A10B2">
              <w:t xml:space="preserve"> Ярослав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7</w:t>
            </w:r>
          </w:p>
        </w:tc>
        <w:tc>
          <w:tcPr>
            <w:tcW w:w="2274" w:type="dxa"/>
          </w:tcPr>
          <w:p w:rsidR="00BB21E6" w:rsidRPr="004A10B2" w:rsidRDefault="00BB21E6" w:rsidP="008818B0">
            <w:r w:rsidRPr="004A10B2">
              <w:t>КГБОУ «БЛИАК»</w:t>
            </w:r>
          </w:p>
          <w:p w:rsidR="00BB21E6" w:rsidRPr="004A10B2" w:rsidRDefault="00BB21E6" w:rsidP="008818B0">
            <w:proofErr w:type="spellStart"/>
            <w:r w:rsidRPr="004A10B2">
              <w:t>Эмекова</w:t>
            </w:r>
            <w:proofErr w:type="spellEnd"/>
            <w:r w:rsidRPr="004A10B2">
              <w:t xml:space="preserve"> С.А.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31</w:t>
            </w:r>
          </w:p>
        </w:tc>
        <w:tc>
          <w:tcPr>
            <w:tcW w:w="1665" w:type="dxa"/>
          </w:tcPr>
          <w:p w:rsidR="00BB21E6" w:rsidRPr="004A10B2" w:rsidRDefault="00BB21E6">
            <w:r w:rsidRPr="004A10B2">
              <w:t>1</w:t>
            </w:r>
          </w:p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proofErr w:type="spellStart"/>
            <w:r w:rsidRPr="004A10B2">
              <w:t>Кормина</w:t>
            </w:r>
            <w:proofErr w:type="spellEnd"/>
            <w:r w:rsidRPr="004A10B2">
              <w:t xml:space="preserve"> Дарья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7</w:t>
            </w:r>
          </w:p>
        </w:tc>
        <w:tc>
          <w:tcPr>
            <w:tcW w:w="2274" w:type="dxa"/>
          </w:tcPr>
          <w:p w:rsidR="00BB21E6" w:rsidRPr="004A10B2" w:rsidRDefault="00BB21E6" w:rsidP="008818B0">
            <w:r w:rsidRPr="004A10B2">
              <w:t>КГБОУ «БЛИАК»</w:t>
            </w:r>
          </w:p>
          <w:p w:rsidR="00BB21E6" w:rsidRPr="004A10B2" w:rsidRDefault="00BB21E6" w:rsidP="008818B0">
            <w:proofErr w:type="spellStart"/>
            <w:r w:rsidRPr="004A10B2">
              <w:t>Эмекова</w:t>
            </w:r>
            <w:proofErr w:type="spellEnd"/>
            <w:r w:rsidRPr="004A10B2">
              <w:t xml:space="preserve"> С.А.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16</w:t>
            </w:r>
          </w:p>
        </w:tc>
        <w:tc>
          <w:tcPr>
            <w:tcW w:w="1665" w:type="dxa"/>
          </w:tcPr>
          <w:p w:rsidR="00BB21E6" w:rsidRPr="004A10B2" w:rsidRDefault="00BB21E6"/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r w:rsidRPr="004A10B2">
              <w:t>Лопатин Андрей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7</w:t>
            </w:r>
          </w:p>
        </w:tc>
        <w:tc>
          <w:tcPr>
            <w:tcW w:w="2274" w:type="dxa"/>
          </w:tcPr>
          <w:p w:rsidR="00BB21E6" w:rsidRPr="004A10B2" w:rsidRDefault="00BB21E6" w:rsidP="008818B0">
            <w:r w:rsidRPr="004A10B2">
              <w:t>КГБОУ «БЛИАК»</w:t>
            </w:r>
          </w:p>
          <w:p w:rsidR="00BB21E6" w:rsidRPr="004A10B2" w:rsidRDefault="00BB21E6" w:rsidP="008818B0">
            <w:proofErr w:type="spellStart"/>
            <w:r w:rsidRPr="004A10B2">
              <w:t>Эмекова</w:t>
            </w:r>
            <w:proofErr w:type="spellEnd"/>
            <w:r w:rsidRPr="004A10B2">
              <w:t xml:space="preserve"> С.А.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14</w:t>
            </w:r>
          </w:p>
        </w:tc>
        <w:tc>
          <w:tcPr>
            <w:tcW w:w="1665" w:type="dxa"/>
          </w:tcPr>
          <w:p w:rsidR="00BB21E6" w:rsidRPr="004A10B2" w:rsidRDefault="00BB21E6"/>
        </w:tc>
      </w:tr>
      <w:tr w:rsidR="00BB21E6" w:rsidRPr="004A10B2" w:rsidTr="008F6B0A">
        <w:tc>
          <w:tcPr>
            <w:tcW w:w="2302" w:type="dxa"/>
          </w:tcPr>
          <w:p w:rsidR="00BB21E6" w:rsidRPr="004A10B2" w:rsidRDefault="00BB21E6" w:rsidP="005B3A1E">
            <w:pPr>
              <w:pStyle w:val="a4"/>
              <w:numPr>
                <w:ilvl w:val="0"/>
                <w:numId w:val="1"/>
              </w:numPr>
            </w:pPr>
            <w:r w:rsidRPr="004A10B2">
              <w:t>Соколова Вера</w:t>
            </w:r>
          </w:p>
        </w:tc>
        <w:tc>
          <w:tcPr>
            <w:tcW w:w="1657" w:type="dxa"/>
          </w:tcPr>
          <w:p w:rsidR="00BB21E6" w:rsidRPr="004A10B2" w:rsidRDefault="00BB21E6">
            <w:r w:rsidRPr="004A10B2">
              <w:t>7</w:t>
            </w:r>
          </w:p>
        </w:tc>
        <w:tc>
          <w:tcPr>
            <w:tcW w:w="2274" w:type="dxa"/>
          </w:tcPr>
          <w:p w:rsidR="00BB21E6" w:rsidRPr="004A10B2" w:rsidRDefault="00BB21E6" w:rsidP="008818B0">
            <w:r w:rsidRPr="004A10B2">
              <w:t>КГБОУ «БЛИАК»</w:t>
            </w:r>
          </w:p>
          <w:p w:rsidR="00BB21E6" w:rsidRPr="004A10B2" w:rsidRDefault="00BB21E6" w:rsidP="008818B0">
            <w:proofErr w:type="spellStart"/>
            <w:r w:rsidRPr="004A10B2">
              <w:t>Эмекова</w:t>
            </w:r>
            <w:proofErr w:type="spellEnd"/>
            <w:r w:rsidRPr="004A10B2">
              <w:t xml:space="preserve"> С.А.</w:t>
            </w:r>
          </w:p>
        </w:tc>
        <w:tc>
          <w:tcPr>
            <w:tcW w:w="1673" w:type="dxa"/>
          </w:tcPr>
          <w:p w:rsidR="00BB21E6" w:rsidRPr="004A10B2" w:rsidRDefault="00BB21E6">
            <w:r w:rsidRPr="004A10B2">
              <w:t>6</w:t>
            </w:r>
          </w:p>
        </w:tc>
        <w:tc>
          <w:tcPr>
            <w:tcW w:w="1665" w:type="dxa"/>
          </w:tcPr>
          <w:p w:rsidR="00BB21E6" w:rsidRPr="004A10B2" w:rsidRDefault="00BB21E6"/>
        </w:tc>
      </w:tr>
    </w:tbl>
    <w:p w:rsidR="00547311" w:rsidRPr="004A10B2" w:rsidRDefault="00547311"/>
    <w:p w:rsidR="00AD749D" w:rsidRPr="004A10B2" w:rsidRDefault="00AD749D"/>
    <w:p w:rsidR="00AD749D" w:rsidRPr="004A10B2" w:rsidRDefault="00AD749D">
      <w:r w:rsidRPr="004A10B2">
        <w:t xml:space="preserve">Председатель жюри     </w:t>
      </w:r>
      <w:proofErr w:type="spellStart"/>
      <w:r w:rsidRPr="004A10B2">
        <w:t>Грикалова</w:t>
      </w:r>
      <w:proofErr w:type="spellEnd"/>
      <w:r w:rsidRPr="004A10B2">
        <w:t xml:space="preserve"> А.Е.</w:t>
      </w:r>
    </w:p>
    <w:p w:rsidR="00AD749D" w:rsidRPr="004A10B2" w:rsidRDefault="00AD749D">
      <w:r w:rsidRPr="004A10B2">
        <w:t xml:space="preserve">Члены жюри  </w:t>
      </w:r>
      <w:proofErr w:type="spellStart"/>
      <w:r w:rsidRPr="004A10B2">
        <w:t>Корохова</w:t>
      </w:r>
      <w:proofErr w:type="spellEnd"/>
      <w:r w:rsidRPr="004A10B2">
        <w:t xml:space="preserve"> Е.С.</w:t>
      </w:r>
    </w:p>
    <w:p w:rsidR="00AD749D" w:rsidRPr="004A10B2" w:rsidRDefault="00AD749D">
      <w:r w:rsidRPr="004A10B2">
        <w:t xml:space="preserve">                        </w:t>
      </w:r>
      <w:proofErr w:type="spellStart"/>
      <w:r w:rsidRPr="004A10B2">
        <w:t>Лукашина</w:t>
      </w:r>
      <w:proofErr w:type="spellEnd"/>
      <w:r w:rsidRPr="004A10B2">
        <w:t xml:space="preserve"> Е.А.</w:t>
      </w:r>
    </w:p>
    <w:sectPr w:rsidR="00AD749D" w:rsidRPr="004A10B2" w:rsidSect="00CD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894"/>
    <w:multiLevelType w:val="hybridMultilevel"/>
    <w:tmpl w:val="E5D2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5D6"/>
    <w:rsid w:val="000F0297"/>
    <w:rsid w:val="001B2ED9"/>
    <w:rsid w:val="00253A8E"/>
    <w:rsid w:val="004A10B2"/>
    <w:rsid w:val="005008C4"/>
    <w:rsid w:val="00547311"/>
    <w:rsid w:val="005B3A1E"/>
    <w:rsid w:val="008818B0"/>
    <w:rsid w:val="008F6B0A"/>
    <w:rsid w:val="009E66FC"/>
    <w:rsid w:val="00A059B3"/>
    <w:rsid w:val="00A104F1"/>
    <w:rsid w:val="00A614D2"/>
    <w:rsid w:val="00AD749D"/>
    <w:rsid w:val="00BB21E6"/>
    <w:rsid w:val="00C14AB9"/>
    <w:rsid w:val="00C535D6"/>
    <w:rsid w:val="00CA17AF"/>
    <w:rsid w:val="00CD2B81"/>
    <w:rsid w:val="00CF066B"/>
    <w:rsid w:val="00EB1712"/>
    <w:rsid w:val="00F109A3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</cp:lastModifiedBy>
  <cp:revision>13</cp:revision>
  <dcterms:created xsi:type="dcterms:W3CDTF">2018-02-27T05:47:00Z</dcterms:created>
  <dcterms:modified xsi:type="dcterms:W3CDTF">2018-03-07T04:27:00Z</dcterms:modified>
</cp:coreProperties>
</file>