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154" w:rsidRPr="007E2154" w:rsidRDefault="007E2154" w:rsidP="007E2154">
      <w:pPr>
        <w:pStyle w:val="a4"/>
        <w:rPr>
          <w:rFonts w:ascii="Times New Roman" w:hAnsi="Times New Roman" w:cs="Times New Roman"/>
          <w:b/>
        </w:rPr>
      </w:pPr>
      <w:r w:rsidRPr="007E2154">
        <w:rPr>
          <w:rFonts w:ascii="Times New Roman" w:hAnsi="Times New Roman" w:cs="Times New Roman"/>
          <w:b/>
        </w:rPr>
        <w:t>МИНИСТЕРСТВО ОБРАЗОВАНИЯ И НАУКИ АЛТАЙСКОГО КРАЯ</w:t>
      </w:r>
    </w:p>
    <w:p w:rsidR="007E2154" w:rsidRPr="007E2154" w:rsidRDefault="007E2154" w:rsidP="007E2154">
      <w:pPr>
        <w:jc w:val="center"/>
        <w:rPr>
          <w:rFonts w:ascii="Times New Roman" w:hAnsi="Times New Roman" w:cs="Times New Roman"/>
          <w:b/>
        </w:rPr>
      </w:pPr>
      <w:r w:rsidRPr="007E2154">
        <w:rPr>
          <w:rFonts w:ascii="Times New Roman" w:hAnsi="Times New Roman" w:cs="Times New Roman"/>
          <w:b/>
        </w:rPr>
        <w:t>КГБОУ «БИЙСКИЙ ЛИЦЕЙ-ИНТЕРНАТ АЛТАЙСКОГО КРАЯ»</w:t>
      </w:r>
    </w:p>
    <w:p w:rsidR="007E2154" w:rsidRPr="007E2154" w:rsidRDefault="007E2154" w:rsidP="007E2154">
      <w:pPr>
        <w:pStyle w:val="1"/>
        <w:rPr>
          <w:rFonts w:ascii="Times New Roman" w:hAnsi="Times New Roman" w:cs="Times New Roman"/>
        </w:rPr>
      </w:pPr>
      <w:proofErr w:type="gramStart"/>
      <w:r w:rsidRPr="007E2154">
        <w:rPr>
          <w:rFonts w:ascii="Times New Roman" w:hAnsi="Times New Roman" w:cs="Times New Roman"/>
        </w:rPr>
        <w:t>П</w:t>
      </w:r>
      <w:proofErr w:type="gramEnd"/>
      <w:r w:rsidRPr="007E2154">
        <w:rPr>
          <w:rFonts w:ascii="Times New Roman" w:hAnsi="Times New Roman" w:cs="Times New Roman"/>
        </w:rPr>
        <w:t xml:space="preserve"> Р И К А З № </w:t>
      </w:r>
      <w:r>
        <w:rPr>
          <w:rFonts w:ascii="Times New Roman" w:hAnsi="Times New Roman" w:cs="Times New Roman"/>
        </w:rPr>
        <w:t>8</w:t>
      </w:r>
      <w:r w:rsidRPr="007E2154">
        <w:rPr>
          <w:rFonts w:ascii="Times New Roman" w:hAnsi="Times New Roman" w:cs="Times New Roman"/>
        </w:rPr>
        <w:t>1 – У</w:t>
      </w:r>
    </w:p>
    <w:p w:rsidR="007E2154" w:rsidRPr="007E2154" w:rsidRDefault="007E2154" w:rsidP="007E2154">
      <w:pPr>
        <w:pStyle w:val="a6"/>
        <w:rPr>
          <w:b/>
        </w:rPr>
      </w:pPr>
      <w:r w:rsidRPr="007E2154">
        <w:rPr>
          <w:b/>
        </w:rPr>
        <w:t>г. Бийск</w:t>
      </w:r>
      <w:r w:rsidRPr="007E2154">
        <w:rPr>
          <w:b/>
        </w:rPr>
        <w:tab/>
        <w:t xml:space="preserve">                                                                                               от 1</w:t>
      </w:r>
      <w:r>
        <w:rPr>
          <w:b/>
        </w:rPr>
        <w:t>6</w:t>
      </w:r>
      <w:r w:rsidRPr="007E2154">
        <w:rPr>
          <w:b/>
        </w:rPr>
        <w:t xml:space="preserve"> </w:t>
      </w:r>
      <w:r>
        <w:rPr>
          <w:b/>
        </w:rPr>
        <w:t>марта</w:t>
      </w:r>
      <w:r w:rsidRPr="007E2154">
        <w:rPr>
          <w:b/>
        </w:rPr>
        <w:t xml:space="preserve"> 2018 г.</w:t>
      </w:r>
    </w:p>
    <w:p w:rsidR="007E2154" w:rsidRPr="007E2154" w:rsidRDefault="007E2154" w:rsidP="00966EAC">
      <w:pPr>
        <w:spacing w:after="0" w:line="240" w:lineRule="auto"/>
        <w:ind w:right="129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E2154" w:rsidRDefault="00966EAC" w:rsidP="00966EAC">
      <w:pPr>
        <w:spacing w:after="0" w:line="240" w:lineRule="auto"/>
        <w:ind w:right="129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E2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«Об утверждении списка участников очного этапа </w:t>
      </w:r>
    </w:p>
    <w:p w:rsidR="007E2154" w:rsidRDefault="00966EAC" w:rsidP="00966EAC">
      <w:pPr>
        <w:spacing w:after="0" w:line="240" w:lineRule="auto"/>
        <w:ind w:right="129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E2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VIII международной конференции</w:t>
      </w:r>
      <w:r w:rsidR="007E2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7E2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исследовательских</w:t>
      </w:r>
      <w:proofErr w:type="gramEnd"/>
      <w:r w:rsidRPr="007E2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E2154" w:rsidRDefault="00966EAC" w:rsidP="00966EAC">
      <w:pPr>
        <w:spacing w:after="0" w:line="240" w:lineRule="auto"/>
        <w:ind w:right="129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E2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проектных работ учащихся и студентов </w:t>
      </w:r>
    </w:p>
    <w:p w:rsidR="00966EAC" w:rsidRPr="007E2154" w:rsidRDefault="00966EAC" w:rsidP="00966EAC">
      <w:pPr>
        <w:spacing w:after="0" w:line="240" w:lineRule="auto"/>
        <w:ind w:right="1293"/>
        <w:jc w:val="both"/>
        <w:rPr>
          <w:rFonts w:ascii="Times New Roman" w:hAnsi="Times New Roman" w:cs="Times New Roman"/>
          <w:sz w:val="24"/>
          <w:szCs w:val="24"/>
        </w:rPr>
      </w:pPr>
      <w:r w:rsidRPr="007E2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«Первые шаги в науку</w:t>
      </w:r>
      <w:r w:rsidR="007E2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Pr="007E2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EAC" w:rsidRPr="007E2154" w:rsidRDefault="00966EAC" w:rsidP="00966EAC">
      <w:pPr>
        <w:spacing w:after="0" w:line="240" w:lineRule="auto"/>
        <w:ind w:right="1293"/>
        <w:jc w:val="both"/>
        <w:rPr>
          <w:rFonts w:ascii="Times New Roman" w:hAnsi="Times New Roman" w:cs="Times New Roman"/>
          <w:sz w:val="24"/>
          <w:szCs w:val="24"/>
        </w:rPr>
      </w:pPr>
    </w:p>
    <w:p w:rsidR="00966EAC" w:rsidRPr="007E2154" w:rsidRDefault="00966EAC" w:rsidP="00966EAC">
      <w:pPr>
        <w:spacing w:after="0" w:line="240" w:lineRule="auto"/>
        <w:ind w:right="12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154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966EAC" w:rsidRDefault="00966EAC" w:rsidP="00966EA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E2154">
        <w:rPr>
          <w:rFonts w:ascii="Times New Roman" w:hAnsi="Times New Roman" w:cs="Times New Roman"/>
          <w:sz w:val="24"/>
          <w:szCs w:val="24"/>
        </w:rPr>
        <w:t xml:space="preserve">Утвердить список участников </w:t>
      </w:r>
      <w:r w:rsidRPr="007E21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очного этапа VIII международной конференции исследовательских и проектных работ учащихся и студентов «Первые шаги в науку» в следующем составе</w:t>
      </w:r>
      <w:r w:rsidRPr="007E2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="007E2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1984"/>
        <w:gridCol w:w="5671"/>
        <w:gridCol w:w="850"/>
      </w:tblGrid>
      <w:tr w:rsidR="00966EAC" w:rsidRPr="007E2154" w:rsidTr="008B6BE8">
        <w:trPr>
          <w:trHeight w:val="255"/>
        </w:trPr>
        <w:tc>
          <w:tcPr>
            <w:tcW w:w="993" w:type="dxa"/>
            <w:shd w:val="clear" w:color="000000" w:fill="FFFFFF"/>
          </w:tcPr>
          <w:p w:rsidR="00966EAC" w:rsidRPr="007E2154" w:rsidRDefault="00966EAC" w:rsidP="00B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2154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966EAC" w:rsidRPr="007E2154" w:rsidRDefault="00966EAC" w:rsidP="00B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2154">
              <w:rPr>
                <w:rFonts w:ascii="Times New Roman" w:eastAsia="Times New Roman" w:hAnsi="Times New Roman" w:cs="Times New Roman"/>
                <w:b/>
              </w:rPr>
              <w:t>Фамилия, имя учащегося</w:t>
            </w:r>
          </w:p>
        </w:tc>
        <w:tc>
          <w:tcPr>
            <w:tcW w:w="5671" w:type="dxa"/>
            <w:shd w:val="clear" w:color="000000" w:fill="FFFFFF"/>
            <w:noWrap/>
            <w:vAlign w:val="bottom"/>
            <w:hideMark/>
          </w:tcPr>
          <w:p w:rsidR="00966EAC" w:rsidRPr="007E2154" w:rsidRDefault="00966EAC" w:rsidP="00B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2154">
              <w:rPr>
                <w:rFonts w:ascii="Times New Roman" w:eastAsia="Times New Roman" w:hAnsi="Times New Roman" w:cs="Times New Roman"/>
                <w:b/>
              </w:rPr>
              <w:t>Образовательное учреждение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66EAC" w:rsidRPr="007E2154" w:rsidRDefault="00966EAC" w:rsidP="00B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E2154">
              <w:rPr>
                <w:rFonts w:ascii="Times New Roman" w:eastAsia="Times New Roman" w:hAnsi="Times New Roman" w:cs="Times New Roman"/>
                <w:b/>
                <w:color w:val="000000"/>
              </w:rPr>
              <w:t>Класс</w:t>
            </w:r>
          </w:p>
        </w:tc>
      </w:tr>
      <w:tr w:rsidR="00966EAC" w:rsidRPr="007E2154" w:rsidTr="008B6BE8">
        <w:trPr>
          <w:trHeight w:val="255"/>
        </w:trPr>
        <w:tc>
          <w:tcPr>
            <w:tcW w:w="993" w:type="dxa"/>
            <w:shd w:val="clear" w:color="000000" w:fill="FFFFFF"/>
          </w:tcPr>
          <w:p w:rsidR="00966EAC" w:rsidRPr="007E2154" w:rsidRDefault="00966EAC" w:rsidP="00966EAC">
            <w:pPr>
              <w:pStyle w:val="a3"/>
              <w:numPr>
                <w:ilvl w:val="0"/>
                <w:numId w:val="1"/>
              </w:numPr>
              <w:tabs>
                <w:tab w:val="left" w:pos="9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966EAC" w:rsidRPr="007E2154" w:rsidRDefault="00966EAC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Горевая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Снежана</w:t>
            </w:r>
            <w:proofErr w:type="spellEnd"/>
          </w:p>
        </w:tc>
        <w:tc>
          <w:tcPr>
            <w:tcW w:w="5671" w:type="dxa"/>
            <w:shd w:val="clear" w:color="000000" w:fill="FFFFFF"/>
            <w:noWrap/>
            <w:vAlign w:val="bottom"/>
            <w:hideMark/>
          </w:tcPr>
          <w:p w:rsidR="00966EAC" w:rsidRPr="007E2154" w:rsidRDefault="00966EAC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ГУО " </w:t>
            </w: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Семукачский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УПК ДС-СШ" </w:t>
            </w:r>
            <w:proofErr w:type="gram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Беларусь)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66EAC" w:rsidRPr="007E2154" w:rsidRDefault="00966EAC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66EAC" w:rsidRPr="007E2154" w:rsidTr="008B6BE8">
        <w:trPr>
          <w:trHeight w:val="510"/>
        </w:trPr>
        <w:tc>
          <w:tcPr>
            <w:tcW w:w="993" w:type="dxa"/>
            <w:shd w:val="clear" w:color="000000" w:fill="FFFFFF"/>
          </w:tcPr>
          <w:p w:rsidR="00966EAC" w:rsidRPr="007E2154" w:rsidRDefault="00966EAC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966EAC" w:rsidRPr="007E2154" w:rsidRDefault="00966EAC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Бульбенков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Степан</w:t>
            </w:r>
          </w:p>
        </w:tc>
        <w:tc>
          <w:tcPr>
            <w:tcW w:w="5671" w:type="dxa"/>
            <w:shd w:val="clear" w:color="000000" w:fill="FFFFFF"/>
            <w:vAlign w:val="bottom"/>
            <w:hideMark/>
          </w:tcPr>
          <w:p w:rsidR="00966EAC" w:rsidRPr="007E2154" w:rsidRDefault="00966EAC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ГУО "</w:t>
            </w: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Тимоновская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средняя школа </w:t>
            </w: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Климовичского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района" (Республика Беларусь)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66EAC" w:rsidRPr="007E2154" w:rsidRDefault="00966EAC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66EAC" w:rsidRPr="007E2154" w:rsidTr="008B6BE8">
        <w:trPr>
          <w:trHeight w:val="510"/>
        </w:trPr>
        <w:tc>
          <w:tcPr>
            <w:tcW w:w="993" w:type="dxa"/>
            <w:shd w:val="clear" w:color="000000" w:fill="FFFFFF"/>
          </w:tcPr>
          <w:p w:rsidR="00966EAC" w:rsidRPr="007E2154" w:rsidRDefault="00966EAC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966EAC" w:rsidRPr="007E2154" w:rsidRDefault="00966EAC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Аверкин Филипп</w:t>
            </w:r>
          </w:p>
        </w:tc>
        <w:tc>
          <w:tcPr>
            <w:tcW w:w="5671" w:type="dxa"/>
            <w:shd w:val="clear" w:color="000000" w:fill="FFFFFF"/>
            <w:vAlign w:val="bottom"/>
            <w:hideMark/>
          </w:tcPr>
          <w:p w:rsidR="00966EAC" w:rsidRPr="007E2154" w:rsidRDefault="00966EAC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ГУО "</w:t>
            </w: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Тимоновская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средняя школа </w:t>
            </w: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Климовичского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района" (Республика Беларусь)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66EAC" w:rsidRPr="007E2154" w:rsidRDefault="00966EAC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66EAC" w:rsidRPr="007E2154" w:rsidTr="008B6BE8">
        <w:trPr>
          <w:trHeight w:val="255"/>
        </w:trPr>
        <w:tc>
          <w:tcPr>
            <w:tcW w:w="993" w:type="dxa"/>
            <w:shd w:val="clear" w:color="000000" w:fill="FFFFFF"/>
          </w:tcPr>
          <w:p w:rsidR="00966EAC" w:rsidRPr="007E2154" w:rsidRDefault="00966EAC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966EAC" w:rsidRPr="007E2154" w:rsidRDefault="00966EAC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Есентаева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Балгын</w:t>
            </w:r>
            <w:proofErr w:type="spellEnd"/>
          </w:p>
        </w:tc>
        <w:tc>
          <w:tcPr>
            <w:tcW w:w="5671" w:type="dxa"/>
            <w:shd w:val="clear" w:color="000000" w:fill="FFFFFF"/>
            <w:noWrap/>
            <w:vAlign w:val="bottom"/>
            <w:hideMark/>
          </w:tcPr>
          <w:p w:rsidR="00966EAC" w:rsidRPr="007E2154" w:rsidRDefault="00966EAC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КГУ СОШ №19 г. Семей (Республика Казахстан)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66EAC" w:rsidRPr="007E2154" w:rsidRDefault="00966EAC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66EAC" w:rsidRPr="007E2154" w:rsidTr="008B6BE8">
        <w:trPr>
          <w:trHeight w:val="255"/>
        </w:trPr>
        <w:tc>
          <w:tcPr>
            <w:tcW w:w="993" w:type="dxa"/>
          </w:tcPr>
          <w:p w:rsidR="00966EAC" w:rsidRPr="007E2154" w:rsidRDefault="00966EAC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66EAC" w:rsidRPr="007E2154" w:rsidRDefault="00966EAC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Келенцева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966EAC" w:rsidRPr="007E2154" w:rsidRDefault="00966EAC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КГУ СОШ1 г</w:t>
            </w:r>
            <w:proofErr w:type="gram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емей (Республика Казахстан)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66EAC" w:rsidRPr="007E2154" w:rsidRDefault="00966EAC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66EAC" w:rsidRPr="007E2154" w:rsidTr="008B6BE8">
        <w:trPr>
          <w:trHeight w:val="255"/>
        </w:trPr>
        <w:tc>
          <w:tcPr>
            <w:tcW w:w="993" w:type="dxa"/>
          </w:tcPr>
          <w:p w:rsidR="00966EAC" w:rsidRPr="007E2154" w:rsidRDefault="00966EAC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66EAC" w:rsidRPr="007E2154" w:rsidRDefault="00966EAC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Байбуганова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Диана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966EAC" w:rsidRPr="007E2154" w:rsidRDefault="00966EAC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КГУ СОШ1 г</w:t>
            </w:r>
            <w:proofErr w:type="gram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емей (Республика Казахстан)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66EAC" w:rsidRPr="007E2154" w:rsidRDefault="00966EAC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66EAC" w:rsidRPr="007E2154" w:rsidTr="008B6BE8">
        <w:trPr>
          <w:trHeight w:val="255"/>
        </w:trPr>
        <w:tc>
          <w:tcPr>
            <w:tcW w:w="993" w:type="dxa"/>
          </w:tcPr>
          <w:p w:rsidR="00966EAC" w:rsidRPr="007E2154" w:rsidRDefault="00966EAC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66EAC" w:rsidRPr="007E2154" w:rsidRDefault="00966EAC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Маслина Юлия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966EAC" w:rsidRPr="007E2154" w:rsidRDefault="00966EAC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ФМН НИШ г</w:t>
            </w:r>
            <w:proofErr w:type="gram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емей (Республика Казахстан)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66EAC" w:rsidRPr="007E2154" w:rsidRDefault="00966EAC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66EAC" w:rsidRPr="007E2154" w:rsidTr="008B6BE8">
        <w:trPr>
          <w:trHeight w:val="255"/>
        </w:trPr>
        <w:tc>
          <w:tcPr>
            <w:tcW w:w="993" w:type="dxa"/>
          </w:tcPr>
          <w:p w:rsidR="00966EAC" w:rsidRPr="007E2154" w:rsidRDefault="00966EAC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66EAC" w:rsidRPr="007E2154" w:rsidRDefault="00966EAC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Алёшина Юлия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966EAC" w:rsidRPr="007E2154" w:rsidRDefault="00966EAC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Кожевниковская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 №2", Томская область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66EAC" w:rsidRPr="007E2154" w:rsidRDefault="00966EAC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66EAC" w:rsidRPr="007E2154" w:rsidTr="008B6BE8">
        <w:trPr>
          <w:trHeight w:val="255"/>
        </w:trPr>
        <w:tc>
          <w:tcPr>
            <w:tcW w:w="993" w:type="dxa"/>
          </w:tcPr>
          <w:p w:rsidR="00966EAC" w:rsidRPr="007E2154" w:rsidRDefault="00966EAC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66EAC" w:rsidRPr="007E2154" w:rsidRDefault="00966EAC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Степанюк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Артем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966EAC" w:rsidRPr="007E2154" w:rsidRDefault="00966EAC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Кожевниковская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 №2", Томская область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66EAC" w:rsidRPr="007E2154" w:rsidRDefault="00966EAC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66EAC" w:rsidRPr="007E2154" w:rsidTr="008B6BE8">
        <w:trPr>
          <w:trHeight w:val="255"/>
        </w:trPr>
        <w:tc>
          <w:tcPr>
            <w:tcW w:w="993" w:type="dxa"/>
          </w:tcPr>
          <w:p w:rsidR="00966EAC" w:rsidRPr="007E2154" w:rsidRDefault="00966EAC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66EAC" w:rsidRPr="007E2154" w:rsidRDefault="00966EAC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Мальцев Павел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966EAC" w:rsidRPr="007E2154" w:rsidRDefault="00966EAC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Кожевниковская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 №2", Томская область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66EAC" w:rsidRPr="007E2154" w:rsidRDefault="00966EAC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66EAC" w:rsidRPr="007E2154" w:rsidTr="008B6BE8">
        <w:trPr>
          <w:trHeight w:val="255"/>
        </w:trPr>
        <w:tc>
          <w:tcPr>
            <w:tcW w:w="993" w:type="dxa"/>
          </w:tcPr>
          <w:p w:rsidR="00966EAC" w:rsidRPr="007E2154" w:rsidRDefault="00966EAC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66EAC" w:rsidRPr="007E2154" w:rsidRDefault="00966EAC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Уфимцева </w:t>
            </w: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Анжелика</w:t>
            </w:r>
            <w:proofErr w:type="spellEnd"/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966EAC" w:rsidRPr="007E2154" w:rsidRDefault="00966EAC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МАОУ СОШ 200 с УИОП г. Екатеринбург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66EAC" w:rsidRPr="007E2154" w:rsidRDefault="00966EAC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66EAC" w:rsidRPr="007E2154" w:rsidTr="008B6BE8">
        <w:trPr>
          <w:trHeight w:val="255"/>
        </w:trPr>
        <w:tc>
          <w:tcPr>
            <w:tcW w:w="993" w:type="dxa"/>
          </w:tcPr>
          <w:p w:rsidR="00966EAC" w:rsidRPr="007E2154" w:rsidRDefault="00966EAC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66EAC" w:rsidRPr="007E2154" w:rsidRDefault="00966EAC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Чемезов Даниил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966EAC" w:rsidRPr="007E2154" w:rsidRDefault="00966EAC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107 г</w:t>
            </w:r>
            <w:proofErr w:type="gram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катеринбург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66EAC" w:rsidRPr="007E2154" w:rsidRDefault="00966EAC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66EAC" w:rsidRPr="007E2154" w:rsidTr="008B6BE8">
        <w:trPr>
          <w:trHeight w:val="255"/>
        </w:trPr>
        <w:tc>
          <w:tcPr>
            <w:tcW w:w="993" w:type="dxa"/>
          </w:tcPr>
          <w:p w:rsidR="00966EAC" w:rsidRPr="007E2154" w:rsidRDefault="00966EAC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66EAC" w:rsidRPr="007E2154" w:rsidRDefault="00966EAC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Матюхов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Владимир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966EAC" w:rsidRPr="007E2154" w:rsidRDefault="00966EAC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107 г</w:t>
            </w:r>
            <w:proofErr w:type="gram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катеринбург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66EAC" w:rsidRPr="007E2154" w:rsidRDefault="00966EAC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66EAC" w:rsidRPr="007E2154" w:rsidTr="008B6BE8">
        <w:trPr>
          <w:trHeight w:val="255"/>
        </w:trPr>
        <w:tc>
          <w:tcPr>
            <w:tcW w:w="993" w:type="dxa"/>
          </w:tcPr>
          <w:p w:rsidR="00966EAC" w:rsidRPr="007E2154" w:rsidRDefault="00966EAC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66EAC" w:rsidRPr="007E2154" w:rsidRDefault="00966EAC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Орлова Валерия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966EAC" w:rsidRPr="007E2154" w:rsidRDefault="00966EAC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ГБНОУ "ГМЛИ" г</w:t>
            </w:r>
            <w:proofErr w:type="gram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емерово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66EAC" w:rsidRPr="007E2154" w:rsidRDefault="00966EAC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50CBE" w:rsidRPr="007E2154" w:rsidTr="008B6BE8">
        <w:trPr>
          <w:trHeight w:val="255"/>
        </w:trPr>
        <w:tc>
          <w:tcPr>
            <w:tcW w:w="993" w:type="dxa"/>
          </w:tcPr>
          <w:p w:rsidR="00950CBE" w:rsidRPr="007E2154" w:rsidRDefault="00950CBE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50CBE" w:rsidRPr="007E2154" w:rsidRDefault="00950CBE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Коцебук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950CBE" w:rsidRPr="007E2154" w:rsidRDefault="00950CBE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ГБНОУ "ГМЛИ" г</w:t>
            </w:r>
            <w:proofErr w:type="gram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емерово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50CBE" w:rsidRPr="007E2154" w:rsidRDefault="00950CBE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E422A" w:rsidRPr="007E2154" w:rsidTr="008B6BE8">
        <w:trPr>
          <w:trHeight w:val="255"/>
        </w:trPr>
        <w:tc>
          <w:tcPr>
            <w:tcW w:w="993" w:type="dxa"/>
          </w:tcPr>
          <w:p w:rsidR="00EE422A" w:rsidRPr="007E2154" w:rsidRDefault="00EE422A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E422A" w:rsidRDefault="00EE422A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422A">
              <w:rPr>
                <w:rFonts w:ascii="Times New Roman" w:eastAsia="Times New Roman" w:hAnsi="Times New Roman" w:cs="Times New Roman"/>
                <w:sz w:val="20"/>
                <w:szCs w:val="20"/>
              </w:rPr>
              <w:t>Халипа</w:t>
            </w:r>
            <w:proofErr w:type="spellEnd"/>
            <w:r w:rsidRPr="00EE4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EE422A" w:rsidRPr="007E2154" w:rsidRDefault="00EE422A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ГБНОУ "ГМЛИ" г</w:t>
            </w:r>
            <w:proofErr w:type="gram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емерово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E422A" w:rsidRDefault="00EE422A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E422A" w:rsidRPr="007E2154" w:rsidTr="008B6BE8">
        <w:trPr>
          <w:trHeight w:val="255"/>
        </w:trPr>
        <w:tc>
          <w:tcPr>
            <w:tcW w:w="993" w:type="dxa"/>
          </w:tcPr>
          <w:p w:rsidR="00EE422A" w:rsidRPr="007E2154" w:rsidRDefault="00EE422A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E422A" w:rsidRPr="00EE422A" w:rsidRDefault="009C72DB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EE422A" w:rsidRPr="007E2154" w:rsidRDefault="009C72DB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ГБНОУ "ГМЛИ" г</w:t>
            </w:r>
            <w:proofErr w:type="gram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емерово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E422A" w:rsidRDefault="009C72DB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E422A" w:rsidRPr="007E2154" w:rsidTr="008B6BE8">
        <w:trPr>
          <w:trHeight w:val="255"/>
        </w:trPr>
        <w:tc>
          <w:tcPr>
            <w:tcW w:w="993" w:type="dxa"/>
          </w:tcPr>
          <w:p w:rsidR="00EE422A" w:rsidRPr="007E2154" w:rsidRDefault="00EE422A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E422A" w:rsidRPr="00EE422A" w:rsidRDefault="00D97DC0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Горячкина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EE422A" w:rsidRPr="007E2154" w:rsidRDefault="00D97DC0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ГБНОУ "ГМЛИ" г</w:t>
            </w:r>
            <w:proofErr w:type="gram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емерово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E422A" w:rsidRDefault="00D97DC0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66EAC" w:rsidRPr="007E2154" w:rsidTr="008B6BE8">
        <w:trPr>
          <w:trHeight w:val="255"/>
        </w:trPr>
        <w:tc>
          <w:tcPr>
            <w:tcW w:w="993" w:type="dxa"/>
          </w:tcPr>
          <w:p w:rsidR="00966EAC" w:rsidRPr="007E2154" w:rsidRDefault="00966EAC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66EAC" w:rsidRPr="007E2154" w:rsidRDefault="00966EAC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Сакашев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Айвар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966EAC" w:rsidRPr="007E2154" w:rsidRDefault="00966EAC" w:rsidP="00C376D1">
            <w:pPr>
              <w:spacing w:after="0" w:line="240" w:lineRule="auto"/>
              <w:ind w:right="-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БОУ Республики Алтай  "Республиканская гимназия им. В.К. </w:t>
            </w: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Плакаса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Республики Алтай </w:t>
            </w:r>
            <w:proofErr w:type="gram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. Горно-Алтайск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66EAC" w:rsidRPr="007E2154" w:rsidRDefault="00966EAC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66EAC" w:rsidRPr="007E2154" w:rsidTr="008B6BE8">
        <w:trPr>
          <w:trHeight w:val="255"/>
        </w:trPr>
        <w:tc>
          <w:tcPr>
            <w:tcW w:w="993" w:type="dxa"/>
          </w:tcPr>
          <w:p w:rsidR="00966EAC" w:rsidRPr="007E2154" w:rsidRDefault="00966EAC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66EAC" w:rsidRPr="007E2154" w:rsidRDefault="00966EAC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Якояков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Руслан 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966EAC" w:rsidRPr="007E2154" w:rsidRDefault="00966EAC" w:rsidP="00C376D1">
            <w:pPr>
              <w:spacing w:after="0" w:line="240" w:lineRule="auto"/>
              <w:ind w:right="-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БОУ Республики Алтай  "Республиканская гимназия им. В.К. </w:t>
            </w: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Плакаса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Республики Алтай </w:t>
            </w:r>
            <w:proofErr w:type="gram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. Горно-Алтайск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66EAC" w:rsidRPr="007E2154" w:rsidRDefault="00966EAC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66EAC" w:rsidRPr="007E2154" w:rsidTr="008B6BE8">
        <w:trPr>
          <w:trHeight w:val="255"/>
        </w:trPr>
        <w:tc>
          <w:tcPr>
            <w:tcW w:w="993" w:type="dxa"/>
          </w:tcPr>
          <w:p w:rsidR="00966EAC" w:rsidRPr="007E2154" w:rsidRDefault="00966EAC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66EAC" w:rsidRPr="007E2154" w:rsidRDefault="00966EAC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Чичиекова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Диана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966EAC" w:rsidRPr="007E2154" w:rsidRDefault="00966EAC" w:rsidP="00C376D1">
            <w:pPr>
              <w:spacing w:after="0" w:line="240" w:lineRule="auto"/>
              <w:ind w:right="-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БОУ Республики Алтай  "Республиканская гимназия им. В.К. </w:t>
            </w: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Плакаса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Республики Алтай </w:t>
            </w:r>
            <w:proofErr w:type="gram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. Горно-Алтайск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66EAC" w:rsidRPr="007E2154" w:rsidRDefault="00966EAC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66EAC" w:rsidRPr="007E2154" w:rsidTr="008B6BE8">
        <w:trPr>
          <w:trHeight w:val="255"/>
        </w:trPr>
        <w:tc>
          <w:tcPr>
            <w:tcW w:w="993" w:type="dxa"/>
          </w:tcPr>
          <w:p w:rsidR="00966EAC" w:rsidRPr="007E2154" w:rsidRDefault="00966EAC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66EAC" w:rsidRPr="007E2154" w:rsidRDefault="00966EAC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Ковязина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Лада 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966EAC" w:rsidRPr="007E2154" w:rsidRDefault="00966EAC" w:rsidP="00C376D1">
            <w:pPr>
              <w:spacing w:after="0" w:line="240" w:lineRule="auto"/>
              <w:ind w:right="-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БОУ Республики Алтай  "Республиканская гимназия им. В.К. </w:t>
            </w: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Плакаса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Республики Алтай </w:t>
            </w:r>
            <w:proofErr w:type="gram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. Горно-Алтайск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66EAC" w:rsidRPr="007E2154" w:rsidRDefault="00966EAC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66EAC" w:rsidRPr="007E2154" w:rsidTr="008B6BE8">
        <w:trPr>
          <w:trHeight w:val="255"/>
        </w:trPr>
        <w:tc>
          <w:tcPr>
            <w:tcW w:w="993" w:type="dxa"/>
          </w:tcPr>
          <w:p w:rsidR="00966EAC" w:rsidRPr="007E2154" w:rsidRDefault="00966EAC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66EAC" w:rsidRPr="007E2154" w:rsidRDefault="00966EAC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Лопатина Злата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966EAC" w:rsidRPr="007E2154" w:rsidRDefault="00966EAC" w:rsidP="00C376D1">
            <w:pPr>
              <w:spacing w:after="0" w:line="240" w:lineRule="auto"/>
              <w:ind w:right="-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БОУ РА "Республиканский классический лицей" г. Горно-Алтайска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66EAC" w:rsidRPr="007E2154" w:rsidRDefault="00966EAC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66EAC" w:rsidRPr="007E2154" w:rsidTr="008B6BE8">
        <w:trPr>
          <w:trHeight w:val="255"/>
        </w:trPr>
        <w:tc>
          <w:tcPr>
            <w:tcW w:w="993" w:type="dxa"/>
          </w:tcPr>
          <w:p w:rsidR="00966EAC" w:rsidRPr="007E2154" w:rsidRDefault="00966EAC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66EAC" w:rsidRPr="007E2154" w:rsidRDefault="00966EAC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Мягкова Кристина 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966EAC" w:rsidRPr="007E2154" w:rsidRDefault="00966EAC" w:rsidP="00C376D1">
            <w:pPr>
              <w:spacing w:after="0" w:line="240" w:lineRule="auto"/>
              <w:ind w:right="-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БОУ РА "Республиканский классический лицей" г. Горно-Алтайска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66EAC" w:rsidRPr="007E2154" w:rsidRDefault="00966EAC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66EAC" w:rsidRPr="007E2154" w:rsidTr="008B6BE8">
        <w:trPr>
          <w:trHeight w:val="255"/>
        </w:trPr>
        <w:tc>
          <w:tcPr>
            <w:tcW w:w="993" w:type="dxa"/>
          </w:tcPr>
          <w:p w:rsidR="00966EAC" w:rsidRPr="007E2154" w:rsidRDefault="00966EAC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66EAC" w:rsidRPr="007E2154" w:rsidRDefault="00966EAC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Толстова Юлия 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966EAC" w:rsidRPr="007E2154" w:rsidRDefault="00966EAC" w:rsidP="00C376D1">
            <w:pPr>
              <w:spacing w:after="0" w:line="240" w:lineRule="auto"/>
              <w:ind w:right="-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БОУ РА "Республиканский классический лицей" г. Горно-Алтайска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66EAC" w:rsidRPr="007E2154" w:rsidRDefault="00966EAC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66EAC" w:rsidRPr="007E2154" w:rsidTr="008B6BE8">
        <w:trPr>
          <w:trHeight w:val="255"/>
        </w:trPr>
        <w:tc>
          <w:tcPr>
            <w:tcW w:w="993" w:type="dxa"/>
          </w:tcPr>
          <w:p w:rsidR="00966EAC" w:rsidRPr="007E2154" w:rsidRDefault="00966EAC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66EAC" w:rsidRPr="007E2154" w:rsidRDefault="00966EAC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Бедулина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Полина 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966EAC" w:rsidRPr="007E2154" w:rsidRDefault="00966EAC" w:rsidP="00C376D1">
            <w:pPr>
              <w:spacing w:after="0" w:line="240" w:lineRule="auto"/>
              <w:ind w:right="-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БОУ РА "Республиканский классический лицей" г. Горно-Алтайска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66EAC" w:rsidRPr="007E2154" w:rsidRDefault="00966EAC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66EAC" w:rsidRPr="007E2154" w:rsidTr="008B6BE8">
        <w:trPr>
          <w:trHeight w:val="255"/>
        </w:trPr>
        <w:tc>
          <w:tcPr>
            <w:tcW w:w="993" w:type="dxa"/>
          </w:tcPr>
          <w:p w:rsidR="00966EAC" w:rsidRPr="007E2154" w:rsidRDefault="00966EAC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66EAC" w:rsidRPr="007E2154" w:rsidRDefault="00966EAC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Суразакова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Екатерина 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966EAC" w:rsidRPr="007E2154" w:rsidRDefault="00966EAC" w:rsidP="00C376D1">
            <w:pPr>
              <w:spacing w:after="0" w:line="240" w:lineRule="auto"/>
              <w:ind w:right="-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БОУ РА "Республиканский классический лицей" г. Горно-</w:t>
            </w: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Алтайска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66EAC" w:rsidRPr="007E2154" w:rsidRDefault="00966EAC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</w:tr>
      <w:tr w:rsidR="00966EAC" w:rsidRPr="007E2154" w:rsidTr="008B6BE8">
        <w:trPr>
          <w:trHeight w:val="255"/>
        </w:trPr>
        <w:tc>
          <w:tcPr>
            <w:tcW w:w="993" w:type="dxa"/>
          </w:tcPr>
          <w:p w:rsidR="00966EAC" w:rsidRPr="007E2154" w:rsidRDefault="00966EAC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66EAC" w:rsidRPr="007E2154" w:rsidRDefault="00966EAC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Анышева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966EAC" w:rsidRPr="007E2154" w:rsidRDefault="00966EAC" w:rsidP="00C376D1">
            <w:pPr>
              <w:spacing w:after="0" w:line="240" w:lineRule="auto"/>
              <w:ind w:right="-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БОУ РА "Республиканский классический лицей" г. Горно-Алтайска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66EAC" w:rsidRPr="007E2154" w:rsidRDefault="00966EAC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66EAC" w:rsidRPr="007E2154" w:rsidTr="008B6BE8">
        <w:trPr>
          <w:trHeight w:val="255"/>
        </w:trPr>
        <w:tc>
          <w:tcPr>
            <w:tcW w:w="993" w:type="dxa"/>
          </w:tcPr>
          <w:p w:rsidR="00966EAC" w:rsidRPr="007E2154" w:rsidRDefault="00966EAC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66EAC" w:rsidRPr="007E2154" w:rsidRDefault="00966EAC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Уланкина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Эвелина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966EAC" w:rsidRPr="007E2154" w:rsidRDefault="00966EAC" w:rsidP="00C376D1">
            <w:pPr>
              <w:spacing w:after="0" w:line="240" w:lineRule="auto"/>
              <w:ind w:right="-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БОУ РА "Республиканский классический лицей" г. Горно-Алтайска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66EAC" w:rsidRPr="007E2154" w:rsidRDefault="00966EAC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66EAC" w:rsidRPr="007E2154" w:rsidTr="008B6BE8">
        <w:trPr>
          <w:trHeight w:val="255"/>
        </w:trPr>
        <w:tc>
          <w:tcPr>
            <w:tcW w:w="993" w:type="dxa"/>
          </w:tcPr>
          <w:p w:rsidR="00966EAC" w:rsidRPr="007E2154" w:rsidRDefault="00966EAC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66EAC" w:rsidRPr="007E2154" w:rsidRDefault="00966EAC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Федосов Тимофей 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966EAC" w:rsidRPr="007E2154" w:rsidRDefault="00966EAC" w:rsidP="00C376D1">
            <w:pPr>
              <w:spacing w:after="0" w:line="240" w:lineRule="auto"/>
              <w:ind w:right="-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БОУ РА "Республиканский классический лицей" г. Горно-Алтайска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66EAC" w:rsidRPr="007E2154" w:rsidRDefault="00966EAC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66EAC" w:rsidRPr="007E2154" w:rsidTr="008B6BE8">
        <w:trPr>
          <w:trHeight w:val="255"/>
        </w:trPr>
        <w:tc>
          <w:tcPr>
            <w:tcW w:w="993" w:type="dxa"/>
          </w:tcPr>
          <w:p w:rsidR="00966EAC" w:rsidRPr="007E2154" w:rsidRDefault="00966EAC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66EAC" w:rsidRPr="007E2154" w:rsidRDefault="00966EAC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Епишев Амаду 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966EAC" w:rsidRPr="007E2154" w:rsidRDefault="00966EAC" w:rsidP="00C376D1">
            <w:pPr>
              <w:spacing w:after="0" w:line="240" w:lineRule="auto"/>
              <w:ind w:right="-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БОУ РА "Республиканский классический лицей" г. Горно-Алтайска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66EAC" w:rsidRPr="007E2154" w:rsidRDefault="00966EAC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66EAC" w:rsidRPr="007E2154" w:rsidTr="008B6BE8">
        <w:trPr>
          <w:trHeight w:val="255"/>
        </w:trPr>
        <w:tc>
          <w:tcPr>
            <w:tcW w:w="993" w:type="dxa"/>
          </w:tcPr>
          <w:p w:rsidR="00966EAC" w:rsidRPr="007E2154" w:rsidRDefault="00966EAC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66EAC" w:rsidRPr="007E2154" w:rsidRDefault="00966EAC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Чиндашева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Екатерина 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966EAC" w:rsidRPr="007E2154" w:rsidRDefault="00966EAC" w:rsidP="00C376D1">
            <w:pPr>
              <w:spacing w:after="0" w:line="240" w:lineRule="auto"/>
              <w:ind w:right="-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БОУ РА "Республиканский классический лицей" г. Горно-Алтайска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66EAC" w:rsidRPr="007E2154" w:rsidRDefault="00966EAC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66EAC" w:rsidRPr="007E2154" w:rsidTr="008B6BE8">
        <w:trPr>
          <w:trHeight w:val="255"/>
        </w:trPr>
        <w:tc>
          <w:tcPr>
            <w:tcW w:w="993" w:type="dxa"/>
          </w:tcPr>
          <w:p w:rsidR="00966EAC" w:rsidRPr="007E2154" w:rsidRDefault="00966EAC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66EAC" w:rsidRPr="007E2154" w:rsidRDefault="00966EAC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Воронина Анастасия 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966EAC" w:rsidRPr="007E2154" w:rsidRDefault="00966EAC" w:rsidP="00C376D1">
            <w:pPr>
              <w:spacing w:after="0" w:line="240" w:lineRule="auto"/>
              <w:ind w:right="-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БОУ РА "Республиканский классический лицей" г. Горно-Алтайска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66EAC" w:rsidRPr="007E2154" w:rsidRDefault="00966EAC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66EAC" w:rsidRPr="007E2154" w:rsidTr="008B6BE8">
        <w:trPr>
          <w:trHeight w:val="255"/>
        </w:trPr>
        <w:tc>
          <w:tcPr>
            <w:tcW w:w="993" w:type="dxa"/>
          </w:tcPr>
          <w:p w:rsidR="00966EAC" w:rsidRPr="007E2154" w:rsidRDefault="00966EAC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66EAC" w:rsidRPr="007E2154" w:rsidRDefault="00966EAC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Дягай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Илья 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966EAC" w:rsidRPr="007E2154" w:rsidRDefault="00966EAC" w:rsidP="00C376D1">
            <w:pPr>
              <w:spacing w:after="0" w:line="240" w:lineRule="auto"/>
              <w:ind w:right="-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БОУ РА "Республиканский классический лицей" г. Горно-Алтайска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66EAC" w:rsidRPr="007E2154" w:rsidRDefault="00966EAC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66EAC" w:rsidRPr="007E2154" w:rsidTr="008B6BE8">
        <w:trPr>
          <w:trHeight w:val="255"/>
        </w:trPr>
        <w:tc>
          <w:tcPr>
            <w:tcW w:w="993" w:type="dxa"/>
          </w:tcPr>
          <w:p w:rsidR="00966EAC" w:rsidRPr="007E2154" w:rsidRDefault="00966EAC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66EAC" w:rsidRPr="007E2154" w:rsidRDefault="00966EAC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Шишлякова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Оксана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966EAC" w:rsidRPr="007E2154" w:rsidRDefault="00966EAC" w:rsidP="00C376D1">
            <w:pPr>
              <w:spacing w:after="0" w:line="240" w:lineRule="auto"/>
              <w:ind w:right="-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БОУ РА "Республиканский классический лицей" г. Горно-Алтайска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66EAC" w:rsidRPr="007E2154" w:rsidRDefault="00966EAC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Малык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1D6975">
            <w:pPr>
              <w:spacing w:after="0" w:line="240" w:lineRule="auto"/>
              <w:ind w:right="-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БОУ РА "Республиканский классический лицей" г. Горно-Алтайска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1D6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Табакаева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Лиза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B2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"Лицей № 6 г. Горно-Алтайска"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Черкезова Екатерина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B2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"Лицей №6 г. Горно-Алтайск"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Федяев Николай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"Лицей №6 г. Горно-Алтайска"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Гранина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Валерия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"Лицей №6 г. Горно-Алтайска"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Князева Виктория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"Лицей №6 г. Горно-Алтайска"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Селезнёва Полина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"Лицей №6 г</w:t>
            </w:r>
            <w:proofErr w:type="gram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орно-Алтайска"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Демчинов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Айлан</w:t>
            </w:r>
            <w:proofErr w:type="spellEnd"/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"СОШ № 12 г. Горно-Алтайска"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Дербенева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"СОШ № 12 г. Горно-Алтайска"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Карелина Юлия Валерьевна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"СОШ № 12 г. Горно-Алтайска"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Кривощеков Юрий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"СОШ № 12 г. Горно-Алтайска"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Шитова Елена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"СОШ № 12 г. Горно-Алтайска"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Закутина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"СОШ № 12 г. Горно-Алтайска"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Четвериков Илья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"СОШ № 12 г. Горно-Алтайска"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Юрьева Анастасия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"СОШ № 12 г</w:t>
            </w:r>
            <w:proofErr w:type="gram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орно-Алтайска"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7C43" w:rsidRPr="005631D3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631D3">
              <w:rPr>
                <w:rFonts w:ascii="Times New Roman" w:eastAsia="Times New Roman" w:hAnsi="Times New Roman" w:cs="Times New Roman"/>
                <w:sz w:val="20"/>
                <w:szCs w:val="20"/>
              </w:rPr>
              <w:t>Деваева</w:t>
            </w:r>
            <w:proofErr w:type="spellEnd"/>
            <w:r w:rsidRPr="005631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"СОШ № 12 г</w:t>
            </w:r>
            <w:proofErr w:type="gram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орно-Алтайска"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D47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Табакаева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Лицей№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г. Горно-Алтайска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D47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Ленский Антон 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Лицей№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6 г</w:t>
            </w:r>
            <w:proofErr w:type="gram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орно-Алтайск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D47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Баграшева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Диана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Лицей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6 г.Горно-Алтайска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D47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Бабушкина Елизавета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№128 г. Барнаул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Кушнарев Кирилл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Лицей 124, г</w:t>
            </w:r>
            <w:proofErr w:type="gram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арнаул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  <w:shd w:val="clear" w:color="000000" w:fill="FFFFFF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Капустин Максим</w:t>
            </w:r>
          </w:p>
        </w:tc>
        <w:tc>
          <w:tcPr>
            <w:tcW w:w="5671" w:type="dxa"/>
            <w:shd w:val="clear" w:color="000000" w:fill="FFFFFF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КГБОУ "Алтайский краевой педагогический лицей", </w:t>
            </w:r>
            <w:proofErr w:type="gram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. Барнаул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  <w:shd w:val="clear" w:color="000000" w:fill="FFFFFF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Паутова Маргарита</w:t>
            </w:r>
          </w:p>
        </w:tc>
        <w:tc>
          <w:tcPr>
            <w:tcW w:w="5671" w:type="dxa"/>
            <w:shd w:val="clear" w:color="000000" w:fill="FFFFFF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КГБОУ "Алтайский краевой педагогический лицей", </w:t>
            </w:r>
            <w:proofErr w:type="gram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. Барнаул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  <w:shd w:val="clear" w:color="000000" w:fill="FFFFFF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Яхин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Валерий</w:t>
            </w:r>
          </w:p>
        </w:tc>
        <w:tc>
          <w:tcPr>
            <w:tcW w:w="5671" w:type="dxa"/>
            <w:shd w:val="clear" w:color="000000" w:fill="FFFFFF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КГБОУ "Алтайский краевой педагогический лицей", </w:t>
            </w:r>
            <w:proofErr w:type="gram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. Барнаул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Павловец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Валерия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СОШ №15 с УИОП г. Заринск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Иванова </w:t>
            </w: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Ульяна</w:t>
            </w:r>
            <w:proofErr w:type="spellEnd"/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"Лицей №8" г</w:t>
            </w:r>
            <w:proofErr w:type="gram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овоалтайск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Касьянова Татьяна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"Лицей №8" г</w:t>
            </w:r>
            <w:proofErr w:type="gram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овоалтайск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B2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Кокорина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Ектерина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МБУДОЦДТ г. Алейск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Ярцева </w:t>
            </w: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Ульяна</w:t>
            </w:r>
            <w:proofErr w:type="spellEnd"/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"Лицей №17" г</w:t>
            </w:r>
            <w:proofErr w:type="gram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лавгород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2F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Ярцева Мария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КГБОУ "</w:t>
            </w: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Бийский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лицей - интернат Алтайского края", </w:t>
            </w:r>
            <w:proofErr w:type="gram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. Бийск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Глазырина Софья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КГБОУ "</w:t>
            </w: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Бийский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лицей - интернат Алтайского края", </w:t>
            </w:r>
            <w:proofErr w:type="gram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. Бийск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Торшина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КГБОУ "</w:t>
            </w: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Бийский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лицей - интернат Алтайского края", </w:t>
            </w:r>
            <w:proofErr w:type="gram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. Бийск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Ганс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Дарья 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КГБОУ "</w:t>
            </w: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Бийский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лицей - интернат Алтайского края", </w:t>
            </w:r>
            <w:proofErr w:type="gram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. Бийск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Пузанов Мирон Андреевич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КГБОУ "</w:t>
            </w: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Бийский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лицей - интернат Алтайского края", </w:t>
            </w:r>
            <w:proofErr w:type="gram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. Бийск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Масютина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КГБОУ "</w:t>
            </w: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Бийский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лицей - интернат Алтайского края", </w:t>
            </w:r>
            <w:proofErr w:type="gram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. Бийск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Белозерова Алина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КГБОУ "</w:t>
            </w: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Бийский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лицей - интернат Алтайского края", </w:t>
            </w:r>
            <w:proofErr w:type="gram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. Бийск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Петрухин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Андрей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КГБОУ "</w:t>
            </w: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Бийский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лицей - интернат Алтайского края", </w:t>
            </w:r>
            <w:proofErr w:type="gram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. Бийск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Мечтаева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Мария Андреевна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КГБОУ "</w:t>
            </w: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Бийский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лицей - интернат Алтайского края", </w:t>
            </w:r>
            <w:proofErr w:type="gram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. Бийск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  <w:shd w:val="clear" w:color="000000" w:fill="FFFFFF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Мирончик Павел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КГБОУ "</w:t>
            </w: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Бийский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лицей - интернат Алтайского края", </w:t>
            </w:r>
            <w:proofErr w:type="gram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. Бийск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  <w:shd w:val="clear" w:color="000000" w:fill="FFFFFF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Манатов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Леонид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EE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КГБОУ "</w:t>
            </w: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Бийский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лицей - интернат Алтайского края", </w:t>
            </w:r>
            <w:proofErr w:type="gram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. Бийск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  <w:shd w:val="clear" w:color="000000" w:fill="FFFFFF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Девятериков Антон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EE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Киняйкин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Антон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КГБОУ "КШИ "Алтайский кадетский корпус" ЗАТО Сибирский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Мещеряков Максим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КГБОУ "КШИ "Алтайский кадетский корпус" ЗАТО Сибирский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Болдаков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Артём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КГБОУ "КШИ "Алтайский кадетский корпус" ЗАТО Сибирский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Стеценко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Алексей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КГБОУ "КШИ "Алтайский кадетский корпус" ЗАТО Сибирский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Переяшкин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КГБОУ "КШИ "Алтайский кадетский корпус" ЗАТО Сибирский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Фишер Павел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КГБОУ "КШИ "Алтайский кадетский корпус" ЗАТО Сибирский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Глушенко Кирилл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КГБОУ "КШИ "Алтайский кадетский корпус" ЗАТО Сибирский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  <w:shd w:val="clear" w:color="000000" w:fill="FFFFFF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Истомин Максим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КГБОУ "КШИ "Алтайский кадетский корпус" ЗАТО Сибирский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Казанков Владислав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СОШ </w:t>
            </w:r>
            <w:proofErr w:type="gram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proofErr w:type="gram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ЗАТО Сибирский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Аверина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СОШ </w:t>
            </w:r>
            <w:proofErr w:type="gram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proofErr w:type="gram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ЗАТО Сибирский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Игнатик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Михаил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СОШ </w:t>
            </w:r>
            <w:proofErr w:type="gram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proofErr w:type="gram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ЗАТО Сибирский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Каплоухова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СОШ </w:t>
            </w:r>
            <w:proofErr w:type="gram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proofErr w:type="gram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ЗАТО Сибирский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Козлов Данила 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СОШ </w:t>
            </w:r>
            <w:proofErr w:type="gram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proofErr w:type="gram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ЗАТО Сибирский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Скороход Сергей 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СОШ </w:t>
            </w:r>
            <w:proofErr w:type="gram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proofErr w:type="gram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ЗАТО Сибирский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Цыкунова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Диана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СОШ </w:t>
            </w:r>
            <w:proofErr w:type="gram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proofErr w:type="gram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ЗАТО Сибирский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Черноиванова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Анастасия 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СОШ </w:t>
            </w:r>
            <w:proofErr w:type="gram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proofErr w:type="gram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ЗАТО Сибирский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Швецов Денис 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СОШ </w:t>
            </w:r>
            <w:proofErr w:type="gram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proofErr w:type="gram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ЗАТО Сибирский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Шудря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Софья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СОШ </w:t>
            </w:r>
            <w:proofErr w:type="gram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proofErr w:type="gram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ЗАТО Сибирский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Исакова Екатерина 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СОШ </w:t>
            </w:r>
            <w:proofErr w:type="gram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proofErr w:type="gram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ЗАТО Сибирский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Деменева Юлия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СОШ </w:t>
            </w:r>
            <w:proofErr w:type="gram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proofErr w:type="gram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ЗАТО Сибирский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Горизонтова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Александра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КГБПОУ "</w:t>
            </w: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Бийский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медицинский колледж" г</w:t>
            </w:r>
            <w:proofErr w:type="gram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ийск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Кулик Ксения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КГБПОУ "</w:t>
            </w: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Бийский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медицинский колледж" г</w:t>
            </w:r>
            <w:proofErr w:type="gram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ийск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Бедарева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Александра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КГБПОУ "</w:t>
            </w: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Бийский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медицинский колледж" г</w:t>
            </w:r>
            <w:proofErr w:type="gram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ийск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Андреева Екатерина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КГБПОУ "</w:t>
            </w: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Бийский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медицинский колледж" г</w:t>
            </w:r>
            <w:proofErr w:type="gram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ийск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Мироненко Валерия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КГБПОУ "</w:t>
            </w: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Бийский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медицинский колледж" г</w:t>
            </w:r>
            <w:proofErr w:type="gram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ийск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Гатилова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КГБПОУ "</w:t>
            </w: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Бийский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медицинский колледж" г</w:t>
            </w:r>
            <w:proofErr w:type="gram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ийск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Петухова Вероника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9E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КГБПОУ "</w:t>
            </w: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Бийский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педагогический</w:t>
            </w: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колледж" г</w:t>
            </w:r>
            <w:proofErr w:type="gram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ийск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Еремеев Даниил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КГБПОУ "</w:t>
            </w: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Бийский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педагогический</w:t>
            </w: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колледж" г.Бийск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Шуваева Ольга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№3 г. Бийск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Остроухов Даниил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№3 г. Бийск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Булахова Анастасия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 25 Г. Бийск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Фарафонова Наталья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 25 г</w:t>
            </w:r>
            <w:proofErr w:type="gram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ийск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Биктуганов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Евгений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 25 г</w:t>
            </w:r>
            <w:proofErr w:type="gram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ийска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Головачёв Владимир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"СОШ № 15" г. Бийск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Казыкенов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Никита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"СОШ № 15" г. Бийск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Демина Ирина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"СОШ № 18" г. Бийск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Кульбякина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"СОШ № 18" г. Бийск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Камчиев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Нурсейит</w:t>
            </w:r>
            <w:proofErr w:type="spellEnd"/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№25 г</w:t>
            </w:r>
            <w:proofErr w:type="gram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ийск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Булахова Анастасия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№25 г</w:t>
            </w:r>
            <w:proofErr w:type="gram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ийск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Гришков Данил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СОШ №6 г. Бийска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Хохлов Владимир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СОШ №6 г. Бийска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  <w:shd w:val="clear" w:color="000000" w:fill="FFFFFF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Герман София Евгеньевна</w:t>
            </w:r>
          </w:p>
        </w:tc>
        <w:tc>
          <w:tcPr>
            <w:tcW w:w="5671" w:type="dxa"/>
            <w:shd w:val="clear" w:color="000000" w:fill="FFFFFF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 1 г</w:t>
            </w:r>
            <w:proofErr w:type="gram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ийск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Ершов Арсений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№18 г</w:t>
            </w:r>
            <w:proofErr w:type="gram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ийск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Толстов Максим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№3 г</w:t>
            </w:r>
            <w:proofErr w:type="gram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ийск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Хабарова Виктория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 ДО "Детский </w:t>
            </w:r>
            <w:proofErr w:type="spellStart"/>
            <w:proofErr w:type="gram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эколого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туристический</w:t>
            </w:r>
            <w:proofErr w:type="gram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центр" г. Бийск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Образцова Яна Владимировна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 ДО "Детский </w:t>
            </w:r>
            <w:proofErr w:type="spellStart"/>
            <w:proofErr w:type="gram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эколого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туристический</w:t>
            </w:r>
            <w:proofErr w:type="gram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центр" г. Бийск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07C43" w:rsidRPr="007E2154" w:rsidTr="008B6BE8">
        <w:trPr>
          <w:trHeight w:val="510"/>
        </w:trPr>
        <w:tc>
          <w:tcPr>
            <w:tcW w:w="993" w:type="dxa"/>
            <w:shd w:val="clear" w:color="000000" w:fill="FFFFFF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Колобов Сергей</w:t>
            </w: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ЧОУ "Православная школа во имя святого праведног</w:t>
            </w:r>
            <w:proofErr w:type="gram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о Иоа</w:t>
            </w:r>
            <w:proofErr w:type="gram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нна </w:t>
            </w: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Кронштадтского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" г. Бийск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07C43" w:rsidRPr="007E2154" w:rsidTr="008B6BE8">
        <w:trPr>
          <w:trHeight w:val="510"/>
        </w:trPr>
        <w:tc>
          <w:tcPr>
            <w:tcW w:w="993" w:type="dxa"/>
            <w:shd w:val="clear" w:color="000000" w:fill="FFFFFF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Коротаев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Андрей</w:t>
            </w: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ЧОУ "Православная школа во имя святого праведног</w:t>
            </w:r>
            <w:proofErr w:type="gram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о Иоа</w:t>
            </w:r>
            <w:proofErr w:type="gram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нна </w:t>
            </w: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Кронштадтского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" г. Бийск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  <w:shd w:val="clear" w:color="000000" w:fill="FFFFFF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Зайцева Юлия</w:t>
            </w:r>
          </w:p>
        </w:tc>
        <w:tc>
          <w:tcPr>
            <w:tcW w:w="5671" w:type="dxa"/>
            <w:shd w:val="clear" w:color="000000" w:fill="FFFFFF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"Лицей №7" г</w:t>
            </w:r>
            <w:proofErr w:type="gram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убцовск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  <w:shd w:val="clear" w:color="000000" w:fill="FFFFFF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Крисанова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5671" w:type="dxa"/>
            <w:shd w:val="clear" w:color="000000" w:fill="FFFFFF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"Лицей №7" г</w:t>
            </w:r>
            <w:proofErr w:type="gram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убцовск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  <w:shd w:val="clear" w:color="000000" w:fill="FFFFFF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Южакова Софья</w:t>
            </w:r>
          </w:p>
        </w:tc>
        <w:tc>
          <w:tcPr>
            <w:tcW w:w="5671" w:type="dxa"/>
            <w:shd w:val="clear" w:color="000000" w:fill="FFFFFF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"Лицей №7" г</w:t>
            </w:r>
            <w:proofErr w:type="gram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убцовск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  <w:shd w:val="clear" w:color="000000" w:fill="FFFFFF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Савченко Анастасия</w:t>
            </w:r>
          </w:p>
        </w:tc>
        <w:tc>
          <w:tcPr>
            <w:tcW w:w="5671" w:type="dxa"/>
            <w:shd w:val="clear" w:color="000000" w:fill="FFFFFF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"Лицей №7" г</w:t>
            </w:r>
            <w:proofErr w:type="gram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убцовск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  <w:shd w:val="clear" w:color="000000" w:fill="FFFFFF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Михайлова Юлия</w:t>
            </w:r>
          </w:p>
        </w:tc>
        <w:tc>
          <w:tcPr>
            <w:tcW w:w="5671" w:type="dxa"/>
            <w:shd w:val="clear" w:color="000000" w:fill="FFFFFF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"Лицей №7" г</w:t>
            </w:r>
            <w:proofErr w:type="gram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убцовск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  <w:shd w:val="clear" w:color="000000" w:fill="FFFFFF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Шестакова Екатерина</w:t>
            </w:r>
          </w:p>
        </w:tc>
        <w:tc>
          <w:tcPr>
            <w:tcW w:w="5671" w:type="dxa"/>
            <w:shd w:val="clear" w:color="000000" w:fill="FFFFFF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"Лицей №7" г</w:t>
            </w:r>
            <w:proofErr w:type="gram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убцовск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  <w:shd w:val="clear" w:color="000000" w:fill="FFFFFF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Свиридова Елизавета</w:t>
            </w:r>
          </w:p>
        </w:tc>
        <w:tc>
          <w:tcPr>
            <w:tcW w:w="5671" w:type="dxa"/>
            <w:shd w:val="clear" w:color="000000" w:fill="FFFFFF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"Лицей №7" г</w:t>
            </w:r>
            <w:proofErr w:type="gram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убцовск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  <w:shd w:val="clear" w:color="000000" w:fill="FFFFFF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Узлова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Кристина</w:t>
            </w:r>
          </w:p>
        </w:tc>
        <w:tc>
          <w:tcPr>
            <w:tcW w:w="5671" w:type="dxa"/>
            <w:shd w:val="clear" w:color="000000" w:fill="FFFFFF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"Лицей №7" г</w:t>
            </w:r>
            <w:proofErr w:type="gram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убцовск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  <w:shd w:val="clear" w:color="000000" w:fill="FFFFFF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Злобина Алёна</w:t>
            </w:r>
          </w:p>
        </w:tc>
        <w:tc>
          <w:tcPr>
            <w:tcW w:w="5671" w:type="dxa"/>
            <w:shd w:val="clear" w:color="000000" w:fill="FFFFFF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"Лицей №7" г</w:t>
            </w:r>
            <w:proofErr w:type="gram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убцовск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  <w:shd w:val="clear" w:color="000000" w:fill="FFFFFF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Максимович Елизавета</w:t>
            </w:r>
          </w:p>
        </w:tc>
        <w:tc>
          <w:tcPr>
            <w:tcW w:w="5671" w:type="dxa"/>
            <w:shd w:val="clear" w:color="000000" w:fill="FFFFFF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"Лицей №7" г</w:t>
            </w:r>
            <w:proofErr w:type="gram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убцовск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  <w:shd w:val="clear" w:color="000000" w:fill="FFFFFF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Позднякова Елизавета</w:t>
            </w:r>
          </w:p>
        </w:tc>
        <w:tc>
          <w:tcPr>
            <w:tcW w:w="5671" w:type="dxa"/>
            <w:shd w:val="clear" w:color="000000" w:fill="FFFFFF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"Алексеевская СОШ"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  <w:shd w:val="clear" w:color="000000" w:fill="FFFFFF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Юдакова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Наталья</w:t>
            </w:r>
          </w:p>
        </w:tc>
        <w:tc>
          <w:tcPr>
            <w:tcW w:w="5671" w:type="dxa"/>
            <w:shd w:val="clear" w:color="000000" w:fill="FFFFFF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"Алексеевская СОШ"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  <w:shd w:val="clear" w:color="000000" w:fill="FFFFFF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407C43" w:rsidRPr="007E2154" w:rsidRDefault="00407C43" w:rsidP="0040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Радионова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1" w:type="dxa"/>
            <w:shd w:val="clear" w:color="000000" w:fill="FFFFFF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"Алтайская СОШ №2"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  <w:shd w:val="clear" w:color="000000" w:fill="FFFFFF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Банникова Полина</w:t>
            </w:r>
          </w:p>
        </w:tc>
        <w:tc>
          <w:tcPr>
            <w:tcW w:w="5671" w:type="dxa"/>
            <w:shd w:val="clear" w:color="000000" w:fill="FFFFFF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proofErr w:type="gram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Верх-Катунская</w:t>
            </w:r>
            <w:proofErr w:type="spellEnd"/>
            <w:proofErr w:type="gram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  <w:shd w:val="clear" w:color="000000" w:fill="FFFFFF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Рощупкина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Софья </w:t>
            </w:r>
          </w:p>
        </w:tc>
        <w:tc>
          <w:tcPr>
            <w:tcW w:w="5671" w:type="dxa"/>
            <w:shd w:val="clear" w:color="000000" w:fill="FFFFFF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Камышенская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  <w:shd w:val="clear" w:color="000000" w:fill="FFFFFF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Химченко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Юлия</w:t>
            </w:r>
          </w:p>
        </w:tc>
        <w:tc>
          <w:tcPr>
            <w:tcW w:w="5671" w:type="dxa"/>
            <w:shd w:val="clear" w:color="000000" w:fill="FFFFFF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Красногорская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  <w:shd w:val="clear" w:color="000000" w:fill="FFFFFF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Чуркина Анна Дмитриевна</w:t>
            </w:r>
          </w:p>
        </w:tc>
        <w:tc>
          <w:tcPr>
            <w:tcW w:w="5671" w:type="dxa"/>
            <w:shd w:val="clear" w:color="000000" w:fill="FFFFFF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Красногорская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07C43" w:rsidRPr="007E2154" w:rsidTr="008B6BE8">
        <w:trPr>
          <w:trHeight w:val="285"/>
        </w:trPr>
        <w:tc>
          <w:tcPr>
            <w:tcW w:w="993" w:type="dxa"/>
            <w:shd w:val="clear" w:color="000000" w:fill="FFFFFF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2154">
              <w:rPr>
                <w:rFonts w:ascii="Times New Roman" w:eastAsia="Times New Roman" w:hAnsi="Times New Roman" w:cs="Times New Roman"/>
              </w:rPr>
              <w:t>Захарова София </w:t>
            </w:r>
          </w:p>
        </w:tc>
        <w:tc>
          <w:tcPr>
            <w:tcW w:w="5671" w:type="dxa"/>
            <w:shd w:val="clear" w:color="000000" w:fill="FFFFFF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"Лесная СОШ"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Кузьмина Наталья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Майминская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 №2"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Крехтунова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EE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Майминская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 №2"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Зорина Софья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EE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Майминская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 №2"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Лобашева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EE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Майминская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 №2"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Потехина Екатерина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Малоенисейская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Яйцова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"Первомайская СОШ №2"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Карташова Юлия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"Первомайская СОШ №2"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Чирикова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Яна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«Первомайская СОШ№ 2»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Тиунова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Софья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АСОШ №1им. П.К.Коршунова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Саначина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АСОШ №5 Алтайский район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Андреева Дарья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АСОШ №5 Алтайский район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Сиренко Вадим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АСОШ №5 Алтайский район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Хорошман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Илья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АСОШ №5 Алтайский район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Шабанова Елизавета 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АСОШ №5 Алтайский район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Лещенко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Екатерина 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АСОШ №5 Алтайский район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Панова Софья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АСОШ №5 Алтайский район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Митрофанова Вера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АСОШ №5 Алтайский район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Русова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Алёна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2, с</w:t>
            </w:r>
            <w:proofErr w:type="gram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ервомайское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Сотникова Дарья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Майминская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 №2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Яйцова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Елизавета 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Первомайская СОШ №2 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Балакишиев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Эмиль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Первомайская СОШ №2 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Катунина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Первомайская СОШ №2 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07C43" w:rsidRPr="007E2154" w:rsidTr="008B6BE8">
        <w:trPr>
          <w:trHeight w:val="180"/>
        </w:trPr>
        <w:tc>
          <w:tcPr>
            <w:tcW w:w="993" w:type="dxa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Бачурин Денис 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Первомайская СОШ №2 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Бабий</w:t>
            </w:r>
            <w:proofErr w:type="gram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Сарасинская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  <w:shd w:val="clear" w:color="000000" w:fill="FFFFFF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 Дарья</w:t>
            </w:r>
          </w:p>
        </w:tc>
        <w:tc>
          <w:tcPr>
            <w:tcW w:w="5671" w:type="dxa"/>
            <w:shd w:val="clear" w:color="000000" w:fill="FFFFFF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МКОУ "</w:t>
            </w: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Кашкарагаихинская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СОШ" </w:t>
            </w: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Тальменского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Половнева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МКОУ "</w:t>
            </w: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Луговская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СОШ", </w:t>
            </w: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Тальменский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Матрохина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МКОУ "</w:t>
            </w: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Луговская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СОШ", </w:t>
            </w: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Тальменский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Рубанова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Валерия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МКОУ "</w:t>
            </w: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Поспелихинская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 №1"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Жданова Алина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МКОУ "</w:t>
            </w: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Поспелихинская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 №1"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Туркина Лилия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МКОУ "</w:t>
            </w: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Поспелихинская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 №1"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Вертлюгина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МКОУ "</w:t>
            </w: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Поспелихинская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 №1"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Швенк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МКОУ "</w:t>
            </w: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Тальменская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 №2"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Арутюнян Лиана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МКОУ "</w:t>
            </w: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Тальменская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 №2"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Коломоец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Денис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МКОУ "</w:t>
            </w: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Тальменская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 №2"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Латышева Маргарита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МКОУ "</w:t>
            </w: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Тальменская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 №2"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  <w:shd w:val="clear" w:color="000000" w:fill="FFFFFF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Мордежов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Антон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МКОУ "</w:t>
            </w: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Тальменская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 №5"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Белькова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МКОУ "</w:t>
            </w: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Тальменская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 №6"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Антонова </w:t>
            </w: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МКОУ "</w:t>
            </w: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Тальменская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 №6"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Луценко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МКОУ "</w:t>
            </w: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Усть-Кажинская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Ярковый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Сергей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Верх-Ненинская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5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Полежаев Александр 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 МКОУ «</w:t>
            </w: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Поспелихинская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 №3» 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A01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Баскакова Екатерина 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МКОУ "</w:t>
            </w: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Поспелихинская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 №1" </w:t>
            </w: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Озимовская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A01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Мареева Полина 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МКОУ "</w:t>
            </w: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Поспелихинская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 №1" </w:t>
            </w: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Озимовская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A01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Тоичкин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Павел 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МКОУ "</w:t>
            </w: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Поспелихинская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 №1"</w:t>
            </w: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Озимовская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Ланговых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филиал МКОУ "ПСОШ №4" </w:t>
            </w: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Гавриловская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ООШ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8D6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Белова Софья  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МКОУ «</w:t>
            </w: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Поспелихинская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 №4» </w:t>
            </w: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Калмыцкомысовская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8D6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Небольсина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Анна 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МКОУ «</w:t>
            </w: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Поспелихинская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 №4» </w:t>
            </w: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Калмыцкомысовская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07C43" w:rsidRPr="007E2154" w:rsidTr="008B6BE8">
        <w:trPr>
          <w:trHeight w:val="255"/>
        </w:trPr>
        <w:tc>
          <w:tcPr>
            <w:tcW w:w="993" w:type="dxa"/>
          </w:tcPr>
          <w:p w:rsidR="00407C43" w:rsidRPr="007E2154" w:rsidRDefault="00407C43" w:rsidP="00966E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8D6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Лапшин  Даниил </w:t>
            </w: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150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МКОУ</w:t>
            </w:r>
            <w:proofErr w:type="gram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оспелихинская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 №4" </w:t>
            </w:r>
            <w:proofErr w:type="spellStart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Калмыцкомысовская</w:t>
            </w:r>
            <w:proofErr w:type="spellEnd"/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07C43" w:rsidRPr="007E2154" w:rsidRDefault="00407C43" w:rsidP="006A6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CF1E3A" w:rsidRDefault="00CF1E3A" w:rsidP="006A61A5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B23730" w:rsidRDefault="006A61A5" w:rsidP="00150BB0">
      <w:pPr>
        <w:pStyle w:val="a3"/>
        <w:ind w:left="0"/>
      </w:pPr>
      <w:r w:rsidRPr="007E2154">
        <w:rPr>
          <w:rFonts w:ascii="Times New Roman" w:hAnsi="Times New Roman"/>
          <w:sz w:val="24"/>
          <w:szCs w:val="24"/>
        </w:rPr>
        <w:t>Директор лицея-интерната                                                             Н.В. Полежаева</w:t>
      </w:r>
    </w:p>
    <w:sectPr w:rsidR="00B23730" w:rsidSect="00076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A7C5C"/>
    <w:multiLevelType w:val="hybridMultilevel"/>
    <w:tmpl w:val="50D2F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61A5"/>
    <w:rsid w:val="000153B3"/>
    <w:rsid w:val="00076A43"/>
    <w:rsid w:val="00077975"/>
    <w:rsid w:val="000E5B92"/>
    <w:rsid w:val="00150BB0"/>
    <w:rsid w:val="001B1444"/>
    <w:rsid w:val="002B1297"/>
    <w:rsid w:val="002F2E4A"/>
    <w:rsid w:val="00407C43"/>
    <w:rsid w:val="00423382"/>
    <w:rsid w:val="00461917"/>
    <w:rsid w:val="005444C0"/>
    <w:rsid w:val="005631D3"/>
    <w:rsid w:val="0057155E"/>
    <w:rsid w:val="006A61A5"/>
    <w:rsid w:val="007E2154"/>
    <w:rsid w:val="008B6BE8"/>
    <w:rsid w:val="008D6DEE"/>
    <w:rsid w:val="008F208F"/>
    <w:rsid w:val="00950CBE"/>
    <w:rsid w:val="00966EAC"/>
    <w:rsid w:val="009C01F1"/>
    <w:rsid w:val="009C72DB"/>
    <w:rsid w:val="009E53F7"/>
    <w:rsid w:val="00A01686"/>
    <w:rsid w:val="00A72501"/>
    <w:rsid w:val="00B23730"/>
    <w:rsid w:val="00C376D1"/>
    <w:rsid w:val="00CD1A81"/>
    <w:rsid w:val="00CF1E3A"/>
    <w:rsid w:val="00D477E8"/>
    <w:rsid w:val="00D97DC0"/>
    <w:rsid w:val="00DC4DEB"/>
    <w:rsid w:val="00EE4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43"/>
  </w:style>
  <w:style w:type="paragraph" w:styleId="1">
    <w:name w:val="heading 1"/>
    <w:basedOn w:val="a"/>
    <w:next w:val="a"/>
    <w:link w:val="10"/>
    <w:qFormat/>
    <w:rsid w:val="007E2154"/>
    <w:pPr>
      <w:keepNext/>
      <w:spacing w:after="0" w:line="240" w:lineRule="auto"/>
      <w:jc w:val="center"/>
      <w:outlineLvl w:val="0"/>
    </w:pPr>
    <w:rPr>
      <w:rFonts w:ascii="Courier New" w:eastAsia="Times New Roman" w:hAnsi="Courier New" w:cs="Courier New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1A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7E2154"/>
    <w:rPr>
      <w:rFonts w:ascii="Courier New" w:eastAsia="Times New Roman" w:hAnsi="Courier New" w:cs="Courier New"/>
      <w:b/>
      <w:bCs/>
      <w:sz w:val="24"/>
      <w:szCs w:val="24"/>
    </w:rPr>
  </w:style>
  <w:style w:type="paragraph" w:styleId="a4">
    <w:name w:val="Title"/>
    <w:basedOn w:val="a"/>
    <w:link w:val="a5"/>
    <w:qFormat/>
    <w:rsid w:val="007E2154"/>
    <w:pPr>
      <w:spacing w:after="0" w:line="240" w:lineRule="auto"/>
      <w:jc w:val="center"/>
    </w:pPr>
    <w:rPr>
      <w:rFonts w:ascii="Courier New" w:eastAsia="Times New Roman" w:hAnsi="Courier New" w:cs="Courier New"/>
      <w:sz w:val="24"/>
      <w:szCs w:val="24"/>
    </w:rPr>
  </w:style>
  <w:style w:type="character" w:customStyle="1" w:styleId="a5">
    <w:name w:val="Название Знак"/>
    <w:basedOn w:val="a0"/>
    <w:link w:val="a4"/>
    <w:rsid w:val="007E2154"/>
    <w:rPr>
      <w:rFonts w:ascii="Courier New" w:eastAsia="Times New Roman" w:hAnsi="Courier New" w:cs="Courier New"/>
      <w:sz w:val="24"/>
      <w:szCs w:val="24"/>
    </w:rPr>
  </w:style>
  <w:style w:type="paragraph" w:styleId="a6">
    <w:name w:val="Body Text"/>
    <w:basedOn w:val="a"/>
    <w:link w:val="a7"/>
    <w:unhideWhenUsed/>
    <w:rsid w:val="007E21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7E215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9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1815</Words>
  <Characters>10347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2018-03-16T13:59:00Z</dcterms:created>
  <dcterms:modified xsi:type="dcterms:W3CDTF">2018-03-19T04:02:00Z</dcterms:modified>
</cp:coreProperties>
</file>