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4E719C" w:rsidRPr="00F71A9E">
        <w:rPr>
          <w:rFonts w:ascii="Times New Roman" w:hAnsi="Times New Roman" w:cs="Times New Roman"/>
          <w:b/>
          <w:sz w:val="24"/>
          <w:szCs w:val="24"/>
        </w:rPr>
        <w:t>3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8</w:t>
      </w:r>
      <w:r w:rsidR="00E723CF">
        <w:rPr>
          <w:rFonts w:ascii="Times New Roman" w:hAnsi="Times New Roman" w:cs="Times New Roman"/>
          <w:b/>
          <w:sz w:val="24"/>
          <w:szCs w:val="24"/>
        </w:rPr>
        <w:t>9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A05B4C">
        <w:rPr>
          <w:rFonts w:ascii="Times New Roman" w:hAnsi="Times New Roman" w:cs="Times New Roman"/>
          <w:sz w:val="24"/>
          <w:szCs w:val="24"/>
        </w:rPr>
        <w:t>10</w:t>
      </w:r>
      <w:r w:rsidR="00BF5BF1" w:rsidRPr="00F71A9E">
        <w:rPr>
          <w:rFonts w:ascii="Times New Roman" w:hAnsi="Times New Roman" w:cs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 w:cs="Times New Roman"/>
          <w:sz w:val="24"/>
          <w:szCs w:val="24"/>
        </w:rPr>
        <w:t>октября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723CF">
        <w:rPr>
          <w:rFonts w:ascii="Times New Roman" w:hAnsi="Times New Roman" w:cs="Times New Roman"/>
          <w:b/>
          <w:sz w:val="24"/>
          <w:szCs w:val="24"/>
        </w:rPr>
        <w:t>экономике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</w:t>
      </w:r>
      <w:r w:rsidR="009146ED">
        <w:rPr>
          <w:rFonts w:ascii="Times New Roman" w:hAnsi="Times New Roman"/>
          <w:sz w:val="24"/>
          <w:szCs w:val="24"/>
        </w:rPr>
        <w:t>экономике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приняло участие </w:t>
      </w:r>
      <w:r w:rsidR="00F532B0">
        <w:rPr>
          <w:rFonts w:ascii="Times New Roman" w:hAnsi="Times New Roman"/>
          <w:sz w:val="24"/>
          <w:szCs w:val="24"/>
        </w:rPr>
        <w:t>82</w:t>
      </w:r>
      <w:r w:rsidR="00860108">
        <w:rPr>
          <w:rFonts w:ascii="Times New Roman" w:hAnsi="Times New Roman"/>
          <w:sz w:val="24"/>
          <w:szCs w:val="24"/>
        </w:rPr>
        <w:t xml:space="preserve"> </w:t>
      </w:r>
      <w:r w:rsidR="00C668E8">
        <w:rPr>
          <w:rFonts w:ascii="Times New Roman" w:hAnsi="Times New Roman"/>
          <w:sz w:val="24"/>
          <w:szCs w:val="24"/>
        </w:rPr>
        <w:t>человек</w:t>
      </w:r>
      <w:r w:rsidR="00F532B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41DD6" w:rsidRPr="00F71A9E" w:rsidRDefault="00B41DD6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F71A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1A9E">
        <w:rPr>
          <w:rFonts w:ascii="Times New Roman" w:hAnsi="Times New Roman"/>
          <w:sz w:val="24"/>
          <w:szCs w:val="24"/>
        </w:rPr>
        <w:t>У</w:t>
      </w:r>
      <w:r w:rsidR="00BC534A" w:rsidRPr="00F71A9E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F71A9E">
        <w:rPr>
          <w:rFonts w:ascii="Times New Roman" w:hAnsi="Times New Roman"/>
          <w:sz w:val="24"/>
          <w:szCs w:val="24"/>
        </w:rPr>
        <w:t>результаты школьного этапа всероссийской олимпиады школьников</w:t>
      </w:r>
      <w:r w:rsidR="00C37D8B">
        <w:rPr>
          <w:rFonts w:ascii="Times New Roman" w:hAnsi="Times New Roman"/>
          <w:sz w:val="24"/>
          <w:szCs w:val="24"/>
        </w:rPr>
        <w:t xml:space="preserve"> по </w:t>
      </w:r>
      <w:r w:rsidR="00E723CF">
        <w:rPr>
          <w:rFonts w:ascii="Times New Roman" w:hAnsi="Times New Roman"/>
          <w:sz w:val="24"/>
          <w:szCs w:val="24"/>
        </w:rPr>
        <w:t>экономике</w:t>
      </w:r>
      <w:r w:rsidR="00C37D8B">
        <w:rPr>
          <w:rFonts w:ascii="Times New Roman" w:hAnsi="Times New Roman"/>
          <w:sz w:val="24"/>
          <w:szCs w:val="24"/>
        </w:rPr>
        <w:t>.</w:t>
      </w:r>
    </w:p>
    <w:tbl>
      <w:tblPr>
        <w:tblW w:w="983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939"/>
        <w:gridCol w:w="1368"/>
        <w:gridCol w:w="1516"/>
        <w:gridCol w:w="9"/>
      </w:tblGrid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E723CF" w:rsidRPr="004C0852" w:rsidTr="00E723CF">
        <w:tc>
          <w:tcPr>
            <w:tcW w:w="9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Мухтаров Артем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723CF" w:rsidRPr="004C0852" w:rsidTr="00E723CF">
        <w:tc>
          <w:tcPr>
            <w:tcW w:w="9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Колпаков Иван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Малич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Лаврентьева Алиса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Рудова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Скляр Наталья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Фефелов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Чеснокова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Поданёва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Шабанов Даниил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c>
          <w:tcPr>
            <w:tcW w:w="9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Волошенко Игорь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Голотвина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Даниловна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Тимофеева Богдана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Онучин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Монцева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Сударенко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Березиков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Капранчикова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Боков Иван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Бахтин Родион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Захаренков Глеб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Сучкова Елизавета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Кабанов Артемий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 Матвей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Рыбаков Петр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c>
          <w:tcPr>
            <w:tcW w:w="9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София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Вьюжанина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Цыплаков Михаил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Опенышева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Виктория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Мутиева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Милена </w:t>
            </w: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Асламбековна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Недосейкин Кирилл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Поздеева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Козлова </w:t>
            </w: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Лияна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Лоскутов Владислав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Догадин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Побежимова Полина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Прибыткова Елена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Альшаков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Давид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Наквасина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Лозовских Станислав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Дударева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Одношивкина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Светлов Павел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Ведерникова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c>
          <w:tcPr>
            <w:tcW w:w="9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Фокин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Коноваленко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Криволуцков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Ярославович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Борисенко Данил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 Олег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Габов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Стукалова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Зимина Дарья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Кутуков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Осипова Карина </w:t>
            </w: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Шапошникова Екатерина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Бачурина Ольга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Савина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Шахмуратов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Колодкин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Мирослав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Ветрова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Эвелина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Очищалкина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Уманчук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Ксения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Медведева Полина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Брянский Михаил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Хлыстунов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Арсений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Бжицких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c>
          <w:tcPr>
            <w:tcW w:w="9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Толстых Станислав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Гуркин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Марк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Бейфорт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</w:t>
            </w: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 Роман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Доровских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Мирон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Пахнеева</w:t>
            </w:r>
            <w:proofErr w:type="spellEnd"/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Жуй Дарья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Дьякова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Поздняков Илья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723CF" w:rsidRPr="004C0852" w:rsidTr="00E723CF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Якушева Валерия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3CF" w:rsidRPr="00E723CF" w:rsidRDefault="00E723CF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:rsidR="008E0C17" w:rsidRPr="008E0C17" w:rsidRDefault="008E0C17" w:rsidP="008E0C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DA385B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5B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DA385B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 w:rsidRPr="00DA385B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DA385B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DA385B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DA385B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DA385B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DA385B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DA385B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DA385B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DA385B">
        <w:rPr>
          <w:rFonts w:ascii="Times New Roman" w:hAnsi="Times New Roman" w:cs="Times New Roman"/>
          <w:sz w:val="24"/>
          <w:szCs w:val="24"/>
        </w:rPr>
        <w:t>.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DA385B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5B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DA385B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DA385B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DA385B">
        <w:rPr>
          <w:rFonts w:ascii="Times New Roman" w:hAnsi="Times New Roman" w:cs="Times New Roman"/>
          <w:sz w:val="24"/>
          <w:szCs w:val="24"/>
        </w:rPr>
        <w:t>.</w:t>
      </w:r>
    </w:p>
    <w:p w:rsidR="00A34618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Pr="00A34618" w:rsidRDefault="00A05B4C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о.д</w:t>
      </w:r>
      <w:r w:rsidR="00E341A9" w:rsidRPr="00A34618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E341A9" w:rsidRPr="00A34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1A9" w:rsidRPr="00A34618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A34618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A34618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A34618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A3461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="00E341A9" w:rsidRPr="00A34618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C668E8">
      <w:pgSz w:w="11906" w:h="16838"/>
      <w:pgMar w:top="127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95871"/>
    <w:rsid w:val="000A1C2E"/>
    <w:rsid w:val="000A2A42"/>
    <w:rsid w:val="00115A8C"/>
    <w:rsid w:val="0015526D"/>
    <w:rsid w:val="0016183F"/>
    <w:rsid w:val="001853D0"/>
    <w:rsid w:val="002820F9"/>
    <w:rsid w:val="002F5453"/>
    <w:rsid w:val="003334D0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6575A4"/>
    <w:rsid w:val="00667E7F"/>
    <w:rsid w:val="00667FAD"/>
    <w:rsid w:val="006A1A48"/>
    <w:rsid w:val="006D4AA2"/>
    <w:rsid w:val="006E33C4"/>
    <w:rsid w:val="0071618D"/>
    <w:rsid w:val="00721226"/>
    <w:rsid w:val="00732B7E"/>
    <w:rsid w:val="00746A97"/>
    <w:rsid w:val="007A6F8F"/>
    <w:rsid w:val="00860108"/>
    <w:rsid w:val="00860DFA"/>
    <w:rsid w:val="00866E28"/>
    <w:rsid w:val="0089517D"/>
    <w:rsid w:val="008C033F"/>
    <w:rsid w:val="008E0C17"/>
    <w:rsid w:val="008F602B"/>
    <w:rsid w:val="009146ED"/>
    <w:rsid w:val="009914B7"/>
    <w:rsid w:val="009B6EDE"/>
    <w:rsid w:val="00A01166"/>
    <w:rsid w:val="00A05B4C"/>
    <w:rsid w:val="00A34618"/>
    <w:rsid w:val="00A43F47"/>
    <w:rsid w:val="00A60984"/>
    <w:rsid w:val="00AC3134"/>
    <w:rsid w:val="00B376AA"/>
    <w:rsid w:val="00B41DD6"/>
    <w:rsid w:val="00B56EAC"/>
    <w:rsid w:val="00B579DC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D12C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2BC96-95AC-4DDA-8FF7-F256D908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62</cp:revision>
  <cp:lastPrinted>2024-10-09T09:32:00Z</cp:lastPrinted>
  <dcterms:created xsi:type="dcterms:W3CDTF">2013-09-30T05:37:00Z</dcterms:created>
  <dcterms:modified xsi:type="dcterms:W3CDTF">2024-10-09T09:32:00Z</dcterms:modified>
</cp:coreProperties>
</file>