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E719C" w:rsidRPr="00F71A9E">
        <w:rPr>
          <w:rFonts w:ascii="Times New Roman" w:hAnsi="Times New Roman" w:cs="Times New Roman"/>
          <w:b/>
          <w:sz w:val="24"/>
          <w:szCs w:val="24"/>
        </w:rPr>
        <w:t>3</w:t>
      </w:r>
      <w:r w:rsidR="00871369">
        <w:rPr>
          <w:rFonts w:ascii="Times New Roman" w:hAnsi="Times New Roman" w:cs="Times New Roman"/>
          <w:b/>
          <w:sz w:val="24"/>
          <w:szCs w:val="24"/>
        </w:rPr>
        <w:t>9</w:t>
      </w:r>
      <w:r w:rsidR="006B0284">
        <w:rPr>
          <w:rFonts w:ascii="Times New Roman" w:hAnsi="Times New Roman" w:cs="Times New Roman"/>
          <w:b/>
          <w:sz w:val="24"/>
          <w:szCs w:val="24"/>
        </w:rPr>
        <w:t>8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A05B4C">
        <w:rPr>
          <w:rFonts w:ascii="Times New Roman" w:hAnsi="Times New Roman" w:cs="Times New Roman"/>
          <w:sz w:val="24"/>
          <w:szCs w:val="24"/>
        </w:rPr>
        <w:t>1</w:t>
      </w:r>
      <w:r w:rsidR="006B0284">
        <w:rPr>
          <w:rFonts w:ascii="Times New Roman" w:hAnsi="Times New Roman" w:cs="Times New Roman"/>
          <w:sz w:val="24"/>
          <w:szCs w:val="24"/>
        </w:rPr>
        <w:t>5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B0284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6B0284">
        <w:rPr>
          <w:rFonts w:ascii="Times New Roman" w:hAnsi="Times New Roman"/>
          <w:sz w:val="24"/>
          <w:szCs w:val="24"/>
        </w:rPr>
        <w:t>английскому языку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6B0284">
        <w:rPr>
          <w:rFonts w:ascii="Times New Roman" w:hAnsi="Times New Roman"/>
          <w:sz w:val="24"/>
          <w:szCs w:val="24"/>
        </w:rPr>
        <w:t>261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F71A9E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>
        <w:rPr>
          <w:rFonts w:ascii="Times New Roman" w:hAnsi="Times New Roman"/>
          <w:sz w:val="24"/>
          <w:szCs w:val="24"/>
        </w:rPr>
        <w:t xml:space="preserve"> по </w:t>
      </w:r>
      <w:r w:rsidR="006B0284">
        <w:rPr>
          <w:rFonts w:ascii="Times New Roman" w:hAnsi="Times New Roman"/>
          <w:sz w:val="24"/>
          <w:szCs w:val="24"/>
        </w:rPr>
        <w:t>английскому языку</w:t>
      </w:r>
      <w:r w:rsidR="00C37D8B">
        <w:rPr>
          <w:rFonts w:ascii="Times New Roman" w:hAnsi="Times New Roman"/>
          <w:sz w:val="24"/>
          <w:szCs w:val="24"/>
        </w:rPr>
        <w:t>.</w:t>
      </w:r>
    </w:p>
    <w:tbl>
      <w:tblPr>
        <w:tblW w:w="960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836"/>
        <w:gridCol w:w="1312"/>
        <w:gridCol w:w="1453"/>
        <w:gridCol w:w="8"/>
      </w:tblGrid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6B0284" w:rsidRPr="00475003" w:rsidTr="00E70095">
        <w:tc>
          <w:tcPr>
            <w:tcW w:w="9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Натальченко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Хазова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Козырева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Курасов Прокопий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Мораст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Прохорова Вероника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Градобоев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 Александр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Пичугина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Терехова Мария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Уколова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Арзамарсов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Дронов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Григорий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Дацюк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Вера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Соломонов Тихон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Бехтерев Марк Вадимович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Гуш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Ростиславовна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Ковригин Максим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Кадыков Дмитрий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Тишин Тимофей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Гавриленко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Дьякова Мирослава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Зинкевич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Лобыкина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Онучина Кристина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Айнулин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Игнат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Дедов Владислав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 Александр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Балдин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Эрик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Бурунов Дмитрий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Карева Ева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Веретенников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Климентий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Коханович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Антонова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Каталея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Колосова Анастасия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Терентьев Артём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Таисия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Шакурова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Богданович Михаил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Прыгунов Александр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c>
          <w:tcPr>
            <w:tcW w:w="9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Фокина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Ахмедов Данил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Даниярович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 Матвей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Лобас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Тамара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Сидоренко Леонид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Босякова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Лиханов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Таисия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Воропаев Иван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Зуйкова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Таисия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Цыплаков Дмитрий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Ширяева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Брыткова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Родионова Валерия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Рудольф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Хмелева Полина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Бигеева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Лещинский Александр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Матыцин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 Любовь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Лицкая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Политова Алёна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Карина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Доровских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Максим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Пристягина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Левкин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Шестакова Мария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Ярослав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Кубасов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Мухтаров Артем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Елизавета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Лемеш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Георгий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Просвирнин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Мирон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Быковских Игорь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c>
          <w:tcPr>
            <w:tcW w:w="9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Лаврентьева Алиса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Леонид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Никита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Коростелёв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Малетина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Тарада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 Владислав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 Михаил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Софья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Огрызков Алексей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Елясова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 София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Богдан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Гордиманов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Савелий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Кармышкова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Макевкина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Шишкина Ксения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Касьянов Тимофей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Захар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Майдорова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Береснева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Пацев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Фотиева Анна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Каньшина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Завражина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Иванникова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Дарья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Думилин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Еремина Таисия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Логинова Эмилия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Рябухина Татьяна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Антохова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Матвеевна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Ибадов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Елвин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Назар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Лукин Никита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Острошабов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Демочкина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Жарикова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c>
          <w:tcPr>
            <w:tcW w:w="9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Заяц Алиса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Кишкина Софья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Полина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Горовая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Маргарита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Авцинов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Мэри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Голотвина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Даниловна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Беспалов Артемий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Ермилова Маргарита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Неведрова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Иветта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 Кира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Сироткина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Шпуков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Корелина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Грибач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Вдовина Александра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Теберекова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Андросов Матвей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Белозёрова Маргарита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Дружинин Егор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Долганов Дмитрий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Ярослав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 Андрей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Онучин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Чухненко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Михаил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Михайличенко Артём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Валерия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Сударенко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Бартули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Гарипова Полина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Монцева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Адодина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Марьяна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Вишнякова Дарья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c>
          <w:tcPr>
            <w:tcW w:w="9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Бачурина Милослава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Суровцева Марина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Булыгина Полина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Россов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Шадрина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Мутиева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Асламбековна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Головина Любовь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Мораст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Басова Дарья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 Анатолий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Елизавета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Глазкова Елизавета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Колесов Мирон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Юкалова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Подкорытова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Бельков Анатолий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Першина Ксения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Голещихина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Екатерина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Шевелева Злата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Гордиенко Мирослава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Ведерникова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Лобанова Мария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Пивоваров Федор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Паристова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Алена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Манжугина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c>
          <w:tcPr>
            <w:tcW w:w="9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класс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Роговских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Жевнерчук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Хаустова Диана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Актёшева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Анастасия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Ритт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Васютина Таира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Гарипова Ангелина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Дуров Даниил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Валерия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Яна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Кизикова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Коробченко Назар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Бжицких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Новакова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Эпанаева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Лужнова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Максим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Колодкин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Рукавицына Софья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 Мирон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Казанцева Ксения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Наумов Иван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Романова Полина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Канивец Егор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Абраменко Илья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Кутуков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Мирончик Андрей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c>
          <w:tcPr>
            <w:tcW w:w="9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Ряшенцева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Александра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Нина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Пахнеева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  <w:bookmarkStart w:id="0" w:name="_GoBack"/>
            <w:bookmarkEnd w:id="0"/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Белозерцева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Полина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Беляков 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Липинский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Руденко Мария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Докучаева Валерия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Онкина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</w:t>
            </w: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Чепик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Зырянова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 Алексей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Гуркин</w:t>
            </w:r>
            <w:proofErr w:type="spellEnd"/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6B0284" w:rsidRPr="00475003" w:rsidTr="00E70095">
        <w:trPr>
          <w:gridAfter w:val="1"/>
          <w:wAfter w:w="6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Климкина Алина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284" w:rsidRPr="006B0284" w:rsidRDefault="006B0284" w:rsidP="00E70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8E0C17" w:rsidRPr="008E0C17" w:rsidRDefault="008E0C17" w:rsidP="008E0C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668E8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510F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C85C9-E37B-496D-B30B-86A83E47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64</cp:revision>
  <cp:lastPrinted>2024-10-14T09:02:00Z</cp:lastPrinted>
  <dcterms:created xsi:type="dcterms:W3CDTF">2013-09-30T05:37:00Z</dcterms:created>
  <dcterms:modified xsi:type="dcterms:W3CDTF">2024-10-14T09:03:00Z</dcterms:modified>
</cp:coreProperties>
</file>