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40</w:t>
      </w:r>
      <w:r w:rsidR="002C221D">
        <w:rPr>
          <w:rFonts w:ascii="Times New Roman" w:hAnsi="Times New Roman" w:cs="Times New Roman"/>
          <w:b/>
          <w:sz w:val="24"/>
          <w:szCs w:val="24"/>
        </w:rPr>
        <w:t>7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A05B4C">
        <w:rPr>
          <w:rFonts w:ascii="Times New Roman" w:hAnsi="Times New Roman" w:cs="Times New Roman"/>
          <w:sz w:val="24"/>
          <w:szCs w:val="24"/>
        </w:rPr>
        <w:t>1</w:t>
      </w:r>
      <w:r w:rsidR="002C221D">
        <w:rPr>
          <w:rFonts w:ascii="Times New Roman" w:hAnsi="Times New Roman" w:cs="Times New Roman"/>
          <w:sz w:val="24"/>
          <w:szCs w:val="24"/>
        </w:rPr>
        <w:t>8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C221D">
        <w:rPr>
          <w:rFonts w:ascii="Times New Roman" w:hAnsi="Times New Roman" w:cs="Times New Roman"/>
          <w:b/>
          <w:sz w:val="24"/>
          <w:szCs w:val="24"/>
        </w:rPr>
        <w:t>ОБЗР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2C221D">
        <w:rPr>
          <w:rFonts w:ascii="Times New Roman" w:hAnsi="Times New Roman"/>
          <w:sz w:val="24"/>
          <w:szCs w:val="24"/>
        </w:rPr>
        <w:t>ОБЗР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2C221D">
        <w:rPr>
          <w:rFonts w:ascii="Times New Roman" w:hAnsi="Times New Roman"/>
          <w:sz w:val="24"/>
          <w:szCs w:val="24"/>
        </w:rPr>
        <w:t>131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41DD6" w:rsidRPr="00F71A9E" w:rsidRDefault="00B41DD6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Pr="002C221D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2C221D" w:rsidRPr="002C221D">
        <w:rPr>
          <w:rFonts w:ascii="Times New Roman" w:hAnsi="Times New Roman"/>
          <w:sz w:val="24"/>
          <w:szCs w:val="24"/>
        </w:rPr>
        <w:t>ОБЗР</w:t>
      </w:r>
      <w:r w:rsidR="00C37D8B" w:rsidRPr="002C221D">
        <w:rPr>
          <w:rFonts w:ascii="Times New Roman" w:hAnsi="Times New Roman"/>
          <w:sz w:val="24"/>
          <w:szCs w:val="24"/>
        </w:rPr>
        <w:t>.</w:t>
      </w:r>
    </w:p>
    <w:tbl>
      <w:tblPr>
        <w:tblW w:w="1008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405"/>
        <w:gridCol w:w="1269"/>
        <w:gridCol w:w="1406"/>
        <w:gridCol w:w="8"/>
      </w:tblGrid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</w:tr>
      <w:tr w:rsidR="002C221D" w:rsidRPr="002C221D" w:rsidTr="002C221D">
        <w:tc>
          <w:tcPr>
            <w:tcW w:w="10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Докучаев Леонид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c>
          <w:tcPr>
            <w:tcW w:w="10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Белобородова Алена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Сафронова Ульяна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c>
          <w:tcPr>
            <w:tcW w:w="10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Шабанов Даниил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c>
          <w:tcPr>
            <w:tcW w:w="10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Куйдина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Гарипова Полина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Дубиничева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Капранчикова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Захаренков Глеб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Белоглазова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Березиков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 Матвей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 Андрей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Корелина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Сироткина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Чухненко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Ильясова Мария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Сударенко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Сучкова Елизавета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c>
          <w:tcPr>
            <w:tcW w:w="10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Вероника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Ильясова Елизавета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Володина Виктория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Опенышева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Козлова </w:t>
            </w: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Лияна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Одношивкина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Михайловская Елизавета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Булыгина Полина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Кулькова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Кристина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Ведерникова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Таисия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Коротких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Недосейкин Кирилл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Иванникова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Гуренкова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Кофанова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Юкалова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Федосова Элеонора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Наквасина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Шварц Вениамин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Догадин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Зверева Арина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Антипова Мария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 Артем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Елизавета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Масленникова Екатерина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Неверова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Сивкова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Паристова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Алена Ильинична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Першина Ксения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Россов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Дударева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 Алиса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Литвиненко Кирилл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Черникова Анастасия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Услугина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Мутиева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Милена </w:t>
            </w: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Асламбековна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Лобанов Семён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Мораст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c>
          <w:tcPr>
            <w:tcW w:w="10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Абраменко Илья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Бухмастова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Борисенко Данил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Коробченко Назар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Гаршина Ульяна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Рехтина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 Полина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Трощинский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Дуров Даниил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Коноваленко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Ритт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Стукалова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Шагалов Иван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Харченко Руслан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Габов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Калягина Александра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Уманчук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Хлунова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Очищалкина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Хаустова Диана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 Максим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Сенаторов Дмитрий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Шахмуратов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Эпанаева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Ленкина Кристина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Кулакова Ульяна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Осипова Карина </w:t>
            </w: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Полетаев Григорий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 Олег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Колодкин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Кочкаев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Владиславович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Мирончик Андрей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Бжицких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Котикова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Бугоркова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Жевнерчук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Бачурина Ольга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Забродина Анастасия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Кизикова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 Сергей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Казанцева Ксения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Ибрагимова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Брянский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Шульц Вероника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Неявка </w:t>
            </w:r>
          </w:p>
        </w:tc>
      </w:tr>
      <w:tr w:rsidR="002C221D" w:rsidRPr="002C221D" w:rsidTr="002C221D">
        <w:tc>
          <w:tcPr>
            <w:tcW w:w="100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Руденко Мария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Градобоева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Аполлинария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Репин Арсений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Айнулин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Савелий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Беляков Михаил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Белозерцева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Логунов Никита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 Мартын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Рейнер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Бабушкин Никита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Гуркин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Хлуднева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Тырышкин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Ожогин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Онкина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 </w:t>
            </w: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Чепик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Швинд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Дьякова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Климкина Алина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Беловолов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 Полина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2C221D" w:rsidRPr="002C221D" w:rsidTr="002C221D">
        <w:trPr>
          <w:gridAfter w:val="1"/>
          <w:wAfter w:w="6" w:type="dxa"/>
        </w:trPr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Доровских</w:t>
            </w:r>
            <w:proofErr w:type="spellEnd"/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21D" w:rsidRPr="002C221D" w:rsidRDefault="002C221D" w:rsidP="002C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Неявка </w:t>
            </w:r>
          </w:p>
        </w:tc>
      </w:tr>
    </w:tbl>
    <w:p w:rsidR="002C221D" w:rsidRPr="002C221D" w:rsidRDefault="002C221D" w:rsidP="002C22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</w:t>
      </w:r>
      <w:bookmarkStart w:id="0" w:name="_GoBack"/>
      <w:bookmarkEnd w:id="0"/>
      <w:r w:rsidRPr="00871369">
        <w:rPr>
          <w:rFonts w:ascii="Times New Roman" w:hAnsi="Times New Roman" w:cs="Times New Roman"/>
          <w:sz w:val="24"/>
          <w:szCs w:val="24"/>
        </w:rPr>
        <w:t>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>Д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 w:rsidRPr="00871369"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Согласовано: заместитель директора по УР                                               </w:t>
      </w:r>
      <w:proofErr w:type="spellStart"/>
      <w:r w:rsidRPr="00871369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C668E8">
      <w:pgSz w:w="11906" w:h="16838"/>
      <w:pgMar w:top="127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95871"/>
    <w:rsid w:val="000A1C2E"/>
    <w:rsid w:val="000A2A42"/>
    <w:rsid w:val="00115A8C"/>
    <w:rsid w:val="0015526D"/>
    <w:rsid w:val="0016183F"/>
    <w:rsid w:val="001853D0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34618"/>
    <w:rsid w:val="00A43F47"/>
    <w:rsid w:val="00A60984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0DD7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87F63-E6F3-4371-8C04-4AF78345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69</cp:revision>
  <cp:lastPrinted>2024-10-16T07:25:00Z</cp:lastPrinted>
  <dcterms:created xsi:type="dcterms:W3CDTF">2013-09-30T05:37:00Z</dcterms:created>
  <dcterms:modified xsi:type="dcterms:W3CDTF">2024-10-17T08:56:00Z</dcterms:modified>
</cp:coreProperties>
</file>