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040ECE">
        <w:rPr>
          <w:rFonts w:ascii="Times New Roman" w:hAnsi="Times New Roman" w:cs="Times New Roman"/>
          <w:b/>
          <w:sz w:val="24"/>
          <w:szCs w:val="24"/>
        </w:rPr>
        <w:t>2</w:t>
      </w:r>
      <w:r w:rsidR="001C1B87">
        <w:rPr>
          <w:rFonts w:ascii="Times New Roman" w:hAnsi="Times New Roman" w:cs="Times New Roman"/>
          <w:b/>
          <w:sz w:val="24"/>
          <w:szCs w:val="24"/>
        </w:rPr>
        <w:t>7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040ECE">
        <w:rPr>
          <w:rFonts w:ascii="Times New Roman" w:hAnsi="Times New Roman" w:cs="Times New Roman"/>
          <w:sz w:val="24"/>
          <w:szCs w:val="24"/>
        </w:rPr>
        <w:t>2</w:t>
      </w:r>
      <w:r w:rsidR="002C221D">
        <w:rPr>
          <w:rFonts w:ascii="Times New Roman" w:hAnsi="Times New Roman" w:cs="Times New Roman"/>
          <w:sz w:val="24"/>
          <w:szCs w:val="24"/>
        </w:rPr>
        <w:t>8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C1B87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proofErr w:type="gramStart"/>
      <w:r w:rsidR="001C1B87">
        <w:rPr>
          <w:rFonts w:ascii="Times New Roman" w:hAnsi="Times New Roman"/>
          <w:sz w:val="24"/>
          <w:szCs w:val="24"/>
        </w:rPr>
        <w:t xml:space="preserve">обществознанию </w:t>
      </w:r>
      <w:r w:rsidR="00871369">
        <w:rPr>
          <w:rFonts w:ascii="Times New Roman" w:hAnsi="Times New Roman"/>
          <w:sz w:val="24"/>
          <w:szCs w:val="24"/>
        </w:rPr>
        <w:t xml:space="preserve"> приняло</w:t>
      </w:r>
      <w:proofErr w:type="gramEnd"/>
      <w:r w:rsidR="00871369">
        <w:rPr>
          <w:rFonts w:ascii="Times New Roman" w:hAnsi="Times New Roman"/>
          <w:sz w:val="24"/>
          <w:szCs w:val="24"/>
        </w:rPr>
        <w:t xml:space="preserve"> участие </w:t>
      </w:r>
      <w:r w:rsidR="001C1B87">
        <w:rPr>
          <w:rFonts w:ascii="Times New Roman" w:hAnsi="Times New Roman"/>
          <w:sz w:val="24"/>
          <w:szCs w:val="24"/>
        </w:rPr>
        <w:t>196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Pr="002C221D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1C1B87">
        <w:rPr>
          <w:rFonts w:ascii="Times New Roman" w:hAnsi="Times New Roman"/>
          <w:sz w:val="24"/>
          <w:szCs w:val="24"/>
        </w:rPr>
        <w:t>обществознанию</w:t>
      </w:r>
      <w:r w:rsidR="00C37D8B" w:rsidRPr="002C221D">
        <w:rPr>
          <w:rFonts w:ascii="Times New Roman" w:hAnsi="Times New Roman"/>
          <w:sz w:val="24"/>
          <w:szCs w:val="24"/>
        </w:rPr>
        <w:t>.</w:t>
      </w:r>
    </w:p>
    <w:tbl>
      <w:tblPr>
        <w:tblW w:w="1014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2"/>
        <w:gridCol w:w="1254"/>
        <w:gridCol w:w="1389"/>
      </w:tblGrid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1C1B87" w:rsidRPr="001C1B87" w:rsidTr="001C1B87">
        <w:tc>
          <w:tcPr>
            <w:tcW w:w="10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Елисеева Алиса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10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Матыцин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Босякова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Карина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Деревягина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Конарева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Лобас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Тамара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Ножкин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Татарникова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Бахтина Ульяна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Мухтаров Артем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Политова Алёна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10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Шишкина Ксения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Рыбакова Алена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Малетина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Майдорова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Каньшина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Макевкина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 София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Лаврентьева Алиса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Малетина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Козырева Диана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Конкин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Лукина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Мещерякова Владислава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Еремина Таисия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Анна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Софьина Дарья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Богдан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Поданёва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Касьянов Тимофей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Кормин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Кармышкова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Рохманов Егор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 Тарас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10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Сударенко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Чуликова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Вакутина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Дружинин Егор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Корелина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Эйт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Мокхтар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Ракитина Маша 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Теберекова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Сучкова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Телепнев Александр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Заяц Алиса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Ахнина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Белоглазова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Ермилова Маргарита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Рыбаков Петр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Чухненко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 Дмитрий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Богданович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Печенин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Голотвина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Даниловна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 Родион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Капранчикова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Игнатьева Злата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Сироткина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Горовая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Михайличенко Артём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Арбузова Юлия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Занин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Монцева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Скоморохов Андрей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Вдовина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Качалов Артём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Матвей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Ксения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10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Головина Любовь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Светлов Павел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Кофанова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Басова Дарья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Цыплаков Михаил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Прибыткова Елена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Одношивкина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Побежимова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Чегаев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Михайловская Елизавета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Козлова </w:t>
            </w: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Лияна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Виктория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Луковников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Опенышева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Паристова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Алена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Мутиева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 </w:t>
            </w: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Асламбековна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Елизавета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Догадин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Ведерникова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Наквасина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Бачурина Милослава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Иванникова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Кочетков Константин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Юкалова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Земский Лев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Першина Ксения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Шадрина </w:t>
            </w: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Алиса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Анастасия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Гуренкова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Жмак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Елизавета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Репьев Кирилл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Шварц Вениамин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10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Шахмуратов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Забродина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Роговских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Бачурина Ольга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Дуров Даниил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Бочарова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Ветрова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Эвелина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Засухина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Гарипова Ангелина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Очищалкина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Медведева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Бухмастова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Анастасия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Колодкин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Габов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Хаустова Диана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Рукавицына Софья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Трощинский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Карманова Татьяна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Кутуков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Уманчук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Полина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Осипова Карина </w:t>
            </w: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Стукалова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Лапшакова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Евдокия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Сенаторов Дмитрий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Шатохин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Алексеева Милана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Максим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 Андрей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Калягина Александра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Чуй Софья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Бжицких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10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 Арсений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Бейфорт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Дрёмина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 Роман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Жуй Дарья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Зырянова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Якушева Валерия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Рейнер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Александра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Пивнева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Щербакова Александра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Ярославцева Александра </w:t>
            </w: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Кречетова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Сидорова Ольга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Липинский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Онкина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</w:t>
            </w: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Гущина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Софья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Мартын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Пахнеева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Долматов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Тычкова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Беловолов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1C1B87" w:rsidRPr="001C1B87" w:rsidTr="001C1B87"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Чепик</w:t>
            </w:r>
            <w:proofErr w:type="spellEnd"/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87" w:rsidRPr="001C1B87" w:rsidRDefault="001C1B87" w:rsidP="001C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2C221D" w:rsidRPr="00066885" w:rsidRDefault="002C221D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06688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861A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96D3-2D68-4B37-8D90-1F6617C5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72</cp:revision>
  <cp:lastPrinted>2024-10-16T07:25:00Z</cp:lastPrinted>
  <dcterms:created xsi:type="dcterms:W3CDTF">2013-09-30T05:37:00Z</dcterms:created>
  <dcterms:modified xsi:type="dcterms:W3CDTF">2024-10-28T03:51:00Z</dcterms:modified>
</cp:coreProperties>
</file>