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5F2131">
        <w:rPr>
          <w:rFonts w:ascii="Times New Roman" w:hAnsi="Times New Roman" w:cs="Times New Roman"/>
          <w:b/>
          <w:sz w:val="24"/>
          <w:szCs w:val="24"/>
        </w:rPr>
        <w:t>34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5F2131">
        <w:rPr>
          <w:rFonts w:ascii="Times New Roman" w:hAnsi="Times New Roman" w:cs="Times New Roman"/>
          <w:sz w:val="24"/>
          <w:szCs w:val="24"/>
        </w:rPr>
        <w:t>30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F2131">
        <w:rPr>
          <w:rFonts w:ascii="Times New Roman" w:hAnsi="Times New Roman" w:cs="Times New Roman"/>
          <w:b/>
          <w:sz w:val="24"/>
          <w:szCs w:val="24"/>
        </w:rPr>
        <w:t>предмету «Труд (технология)»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971EF9">
        <w:rPr>
          <w:rFonts w:ascii="Times New Roman" w:hAnsi="Times New Roman"/>
          <w:sz w:val="24"/>
          <w:szCs w:val="24"/>
        </w:rPr>
        <w:t>труду (технологии)</w:t>
      </w:r>
      <w:bookmarkStart w:id="0" w:name="_GoBack"/>
      <w:bookmarkEnd w:id="0"/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5F2131">
        <w:rPr>
          <w:rFonts w:ascii="Times New Roman" w:hAnsi="Times New Roman"/>
          <w:sz w:val="24"/>
          <w:szCs w:val="24"/>
        </w:rPr>
        <w:t>97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5F2131">
        <w:rPr>
          <w:rFonts w:ascii="Times New Roman" w:hAnsi="Times New Roman"/>
          <w:sz w:val="24"/>
          <w:szCs w:val="24"/>
        </w:rPr>
        <w:t>предмету «Труд (технология)»</w:t>
      </w:r>
    </w:p>
    <w:p w:rsidR="005F2131" w:rsidRPr="005F2131" w:rsidRDefault="005F2131" w:rsidP="005F213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C221D" w:rsidRPr="00AC24B0" w:rsidRDefault="005F2131" w:rsidP="002C22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C24B0">
        <w:rPr>
          <w:rFonts w:ascii="Times New Roman" w:hAnsi="Times New Roman"/>
          <w:b/>
          <w:sz w:val="20"/>
          <w:szCs w:val="20"/>
        </w:rPr>
        <w:t>Труд (технология) Дизайн</w:t>
      </w:r>
      <w:r w:rsidR="00AC24B0">
        <w:rPr>
          <w:rFonts w:ascii="Times New Roman" w:hAnsi="Times New Roman"/>
          <w:b/>
          <w:sz w:val="20"/>
          <w:szCs w:val="20"/>
        </w:rPr>
        <w:t xml:space="preserve"> и художественное творчество</w:t>
      </w:r>
    </w:p>
    <w:tbl>
      <w:tblPr>
        <w:tblW w:w="1000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299"/>
        <w:gridCol w:w="1283"/>
        <w:gridCol w:w="1420"/>
      </w:tblGrid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  <w:tr w:rsidR="005F2131" w:rsidRPr="005F2131" w:rsidTr="005F2131">
        <w:tc>
          <w:tcPr>
            <w:tcW w:w="100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Гуш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Ростиславовна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Елисеева Алиса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Ольховая Александра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Мкртчян Мане </w:t>
            </w: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Артаковна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100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Политова Алёна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Морозова Анастасия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Лобас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Тамара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Сенаторова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Гурова Ангелина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Киселева Алиса </w:t>
            </w: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Рубеновна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Ридель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Захаркина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Очищалкина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Березикова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Доровских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100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Артюшина Диана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Завражина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Шишкина Ксения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Макевкина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Глухачева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Артёмовна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Бахтина Елизавета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Скляр Наталья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Ленская Вероника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100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Алёна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Ильясова Ксения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Капранчикова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Сударенко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Сучкова Елизавета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Корелина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Куйдина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100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Поздеева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Дударева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Иванникова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Козлова </w:t>
            </w: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Лияна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100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Мкртчян Елизавета </w:t>
            </w: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Артаковна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Мельникова Анна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Бухмастова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100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Хлуднева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F2131" w:rsidRPr="005F2131" w:rsidTr="005F2131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Швинд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5F2131" w:rsidRPr="00AC24B0" w:rsidRDefault="005F2131" w:rsidP="002C22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C24B0">
        <w:rPr>
          <w:rFonts w:ascii="Times New Roman" w:hAnsi="Times New Roman"/>
          <w:b/>
          <w:sz w:val="20"/>
          <w:szCs w:val="20"/>
        </w:rPr>
        <w:t xml:space="preserve">Труд (технология) </w:t>
      </w:r>
      <w:r w:rsidR="00AC24B0">
        <w:rPr>
          <w:rFonts w:ascii="Times New Roman" w:hAnsi="Times New Roman"/>
          <w:b/>
          <w:sz w:val="20"/>
          <w:szCs w:val="20"/>
        </w:rPr>
        <w:t>и т</w:t>
      </w:r>
      <w:r w:rsidRPr="00AC24B0">
        <w:rPr>
          <w:rFonts w:ascii="Times New Roman" w:hAnsi="Times New Roman"/>
          <w:b/>
          <w:sz w:val="20"/>
          <w:szCs w:val="20"/>
        </w:rPr>
        <w:t>ехническое творчество</w:t>
      </w:r>
    </w:p>
    <w:tbl>
      <w:tblPr>
        <w:tblW w:w="995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359"/>
        <w:gridCol w:w="1182"/>
        <w:gridCol w:w="1418"/>
      </w:tblGrid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  <w:tr w:rsidR="005F2131" w:rsidRPr="005F2131" w:rsidTr="005F2131">
        <w:tc>
          <w:tcPr>
            <w:tcW w:w="99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Айнулин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Игнат Евгеньевич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Веретенников </w:t>
            </w: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Климентий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Дацюк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Чирков Павел Владимирович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Кошелев Лев Михайлович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Терентьев Артём Андреевич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Докучаев Леонид Андреевич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 Андрей Михайлович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Сенаторов Павел Денисович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Богданович Михаил Валерьевич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Прыгунов Александр Антонович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Курасов Прокопий Владимирович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99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Коротких Владимир Алексеевич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Фридман Степан Владимирович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Кобяков Михаил Владиславович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Руколеев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 Иванович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Кубасов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Артемович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Тятов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Дмитриевич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 Мирон Максимович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Левкин Дмитрий Евгеньевич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Минаков Григорий Юрьевич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99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 Михаил Олегович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Родион Сергеевич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Шабанов Даниил Андреевич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Малич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Андреевич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Кайгородов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Вячеславович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Шмаков Максим Иванович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Леонид Дмитриевич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Смирнягин Александр Романович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 Максим Алексеевич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Иван Сергеевич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Сорокожердев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Вадим Максимович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Перов Артем Алексеевич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Кормин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Петр Алексеевич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Луговой Александр Александрович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99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Недосейкин Кирилл Русланович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Литвиненко Кирилл Максимович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Камбалин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 Дмитриевич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99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Шахмуратов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Степанович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Кутуков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 Олег Геннадьевич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Коноваленко Владимир Александрович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5F2131" w:rsidRPr="00AC24B0" w:rsidRDefault="005F2131" w:rsidP="002C22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C24B0">
        <w:rPr>
          <w:rFonts w:ascii="Times New Roman" w:hAnsi="Times New Roman"/>
          <w:b/>
          <w:sz w:val="20"/>
          <w:szCs w:val="20"/>
        </w:rPr>
        <w:t>Труд (технология) Информационная безопасность</w:t>
      </w:r>
    </w:p>
    <w:tbl>
      <w:tblPr>
        <w:tblW w:w="995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349"/>
        <w:gridCol w:w="1192"/>
        <w:gridCol w:w="1418"/>
      </w:tblGrid>
      <w:tr w:rsidR="005F2131" w:rsidRPr="005F2131" w:rsidTr="005F2131"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  <w:tr w:rsidR="005F2131" w:rsidRPr="005F2131" w:rsidTr="005F2131">
        <w:tc>
          <w:tcPr>
            <w:tcW w:w="99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5F2131" w:rsidRPr="005F2131" w:rsidTr="005F2131"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ind w:right="10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 Матвей Владимирович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99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5F2131" w:rsidRPr="005F2131" w:rsidTr="005F2131"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Догадин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 Романович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F2131" w:rsidRPr="005F2131" w:rsidTr="005F2131">
        <w:tc>
          <w:tcPr>
            <w:tcW w:w="99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5F2131" w:rsidRPr="005F2131" w:rsidTr="005F2131"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Борисенко Данил Вячеславович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5F2131" w:rsidRPr="005F2131" w:rsidTr="005F2131"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Кочкаев</w:t>
            </w:r>
            <w:proofErr w:type="spellEnd"/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Владиславович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F2131" w:rsidRPr="005F2131" w:rsidTr="005F2131">
        <w:tc>
          <w:tcPr>
            <w:tcW w:w="99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5F2131" w:rsidRPr="005F2131" w:rsidTr="005F2131"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Бабушкин Никита Константинович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131" w:rsidRPr="005F2131" w:rsidRDefault="005F2131" w:rsidP="005F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5F2131" w:rsidRPr="00AC24B0" w:rsidRDefault="005F2131" w:rsidP="002C22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C24B0">
        <w:rPr>
          <w:rFonts w:ascii="Times New Roman" w:hAnsi="Times New Roman"/>
          <w:b/>
          <w:sz w:val="20"/>
          <w:szCs w:val="20"/>
        </w:rPr>
        <w:t xml:space="preserve">Труд (технология) </w:t>
      </w:r>
      <w:r w:rsidR="00AC24B0">
        <w:rPr>
          <w:rFonts w:ascii="Times New Roman" w:hAnsi="Times New Roman"/>
          <w:b/>
          <w:sz w:val="20"/>
          <w:szCs w:val="20"/>
        </w:rPr>
        <w:t>Робототехника</w:t>
      </w:r>
    </w:p>
    <w:tbl>
      <w:tblPr>
        <w:tblW w:w="992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297"/>
        <w:gridCol w:w="1244"/>
        <w:gridCol w:w="1367"/>
        <w:gridCol w:w="12"/>
      </w:tblGrid>
      <w:tr w:rsidR="00AC24B0" w:rsidRPr="00AC24B0" w:rsidTr="00AC24B0">
        <w:trPr>
          <w:gridAfter w:val="1"/>
          <w:wAfter w:w="12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  <w:tr w:rsidR="00AC24B0" w:rsidRPr="00AC24B0" w:rsidTr="00AC24B0">
        <w:tc>
          <w:tcPr>
            <w:tcW w:w="9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AC24B0" w:rsidRPr="00AC24B0" w:rsidTr="00AC24B0">
        <w:trPr>
          <w:gridAfter w:val="1"/>
          <w:wAfter w:w="12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Никита Максимович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AC24B0" w:rsidRPr="00AC24B0" w:rsidTr="00AC24B0">
        <w:trPr>
          <w:gridAfter w:val="1"/>
          <w:wAfter w:w="12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Гаврилин Владислав Артемович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AC24B0" w:rsidRPr="00AC24B0" w:rsidTr="00AC24B0">
        <w:trPr>
          <w:gridAfter w:val="1"/>
          <w:wAfter w:w="12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Шипилов Савва Платонович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AC24B0" w:rsidRPr="00AC24B0" w:rsidTr="00AC24B0">
        <w:tc>
          <w:tcPr>
            <w:tcW w:w="9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AC24B0" w:rsidRPr="00AC24B0" w:rsidTr="00AC24B0">
        <w:trPr>
          <w:gridAfter w:val="1"/>
          <w:wAfter w:w="12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Волошенко Игорь Иванович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AC24B0" w:rsidRPr="00AC24B0" w:rsidTr="00AC24B0">
        <w:trPr>
          <w:gridAfter w:val="1"/>
          <w:wAfter w:w="12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Прыгунов Илья Антонович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AC24B0" w:rsidRPr="00AC24B0" w:rsidTr="00AC24B0">
        <w:trPr>
          <w:gridAfter w:val="1"/>
          <w:wAfter w:w="12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Березиков</w:t>
            </w:r>
            <w:proofErr w:type="spellEnd"/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Алексеевич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AC24B0" w:rsidRPr="00AC24B0" w:rsidTr="00AC24B0">
        <w:trPr>
          <w:gridAfter w:val="1"/>
          <w:wAfter w:w="12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 Матвей Сергеевич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AC24B0" w:rsidRPr="00AC24B0" w:rsidTr="00AC24B0">
        <w:tc>
          <w:tcPr>
            <w:tcW w:w="9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AC24B0" w:rsidRPr="00AC24B0" w:rsidTr="00AC24B0">
        <w:trPr>
          <w:gridAfter w:val="1"/>
          <w:wAfter w:w="12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Айнулин</w:t>
            </w:r>
            <w:proofErr w:type="spellEnd"/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Савелий Евгеньевич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4B0" w:rsidRPr="00AC24B0" w:rsidRDefault="00AC24B0" w:rsidP="00A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</w:tbl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>Д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 w:rsidRPr="00871369"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Согласовано: заместитель директора по УР                                               </w:t>
      </w:r>
      <w:proofErr w:type="spellStart"/>
      <w:r w:rsidRPr="00871369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06688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5F2131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71EF9"/>
    <w:rsid w:val="009914B7"/>
    <w:rsid w:val="009B6EDE"/>
    <w:rsid w:val="00A01166"/>
    <w:rsid w:val="00A05B4C"/>
    <w:rsid w:val="00A34618"/>
    <w:rsid w:val="00A43F47"/>
    <w:rsid w:val="00A60984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D06F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D376D-2CF2-491B-99F3-8EC2E633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76</cp:revision>
  <cp:lastPrinted>2024-10-16T07:25:00Z</cp:lastPrinted>
  <dcterms:created xsi:type="dcterms:W3CDTF">2013-09-30T05:37:00Z</dcterms:created>
  <dcterms:modified xsi:type="dcterms:W3CDTF">2024-10-30T04:46:00Z</dcterms:modified>
</cp:coreProperties>
</file>