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C36D8E">
        <w:rPr>
          <w:rFonts w:ascii="Times New Roman" w:hAnsi="Times New Roman" w:cs="Times New Roman"/>
          <w:b/>
          <w:sz w:val="24"/>
          <w:szCs w:val="24"/>
        </w:rPr>
        <w:t>7</w:t>
      </w:r>
      <w:r w:rsidR="00BF2FE9">
        <w:rPr>
          <w:rFonts w:ascii="Times New Roman" w:hAnsi="Times New Roman" w:cs="Times New Roman"/>
          <w:b/>
          <w:sz w:val="24"/>
          <w:szCs w:val="24"/>
        </w:rPr>
        <w:t>9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950E91">
        <w:rPr>
          <w:rFonts w:ascii="Times New Roman" w:hAnsi="Times New Roman" w:cs="Times New Roman"/>
          <w:sz w:val="24"/>
          <w:szCs w:val="24"/>
        </w:rPr>
        <w:t>21</w:t>
      </w:r>
      <w:r w:rsidR="00CB2B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F2FE9">
        <w:rPr>
          <w:rFonts w:ascii="Times New Roman" w:hAnsi="Times New Roman" w:cs="Times New Roman"/>
          <w:b/>
          <w:sz w:val="24"/>
          <w:szCs w:val="24"/>
        </w:rPr>
        <w:t>экологии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BF2FE9">
        <w:rPr>
          <w:rFonts w:ascii="Times New Roman" w:hAnsi="Times New Roman"/>
          <w:sz w:val="24"/>
          <w:szCs w:val="24"/>
        </w:rPr>
        <w:t>экологии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D90F80">
        <w:rPr>
          <w:rFonts w:ascii="Times New Roman" w:hAnsi="Times New Roman"/>
          <w:sz w:val="24"/>
          <w:szCs w:val="24"/>
        </w:rPr>
        <w:t>5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BF2FE9">
        <w:rPr>
          <w:rFonts w:ascii="Times New Roman" w:hAnsi="Times New Roman"/>
          <w:sz w:val="24"/>
          <w:szCs w:val="24"/>
        </w:rPr>
        <w:t>экологии</w:t>
      </w:r>
    </w:p>
    <w:tbl>
      <w:tblPr>
        <w:tblW w:w="497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44"/>
        <w:gridCol w:w="5314"/>
        <w:gridCol w:w="1428"/>
        <w:gridCol w:w="486"/>
        <w:gridCol w:w="1974"/>
      </w:tblGrid>
      <w:tr w:rsidR="00BF2FE9" w:rsidTr="00BF2FE9"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F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FE9">
              <w:rPr>
                <w:rFonts w:ascii="Times New Roman" w:eastAsia="Times New Roman" w:hAnsi="Times New Roman" w:cs="Times New Roman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FE9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FE9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BF2FE9" w:rsidTr="00BF2FE9"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F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FE9">
              <w:rPr>
                <w:rFonts w:ascii="Times New Roman" w:eastAsia="Times New Roman" w:hAnsi="Times New Roman" w:cs="Times New Roman"/>
              </w:rPr>
              <w:t>Прыгунов Илья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FE9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F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F2FE9" w:rsidTr="00BF2FE9"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FE9" w:rsidRPr="00BF2FE9" w:rsidRDefault="00E47686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FE9">
              <w:rPr>
                <w:rFonts w:ascii="Times New Roman" w:eastAsia="Times New Roman" w:hAnsi="Times New Roman" w:cs="Times New Roman"/>
              </w:rPr>
              <w:t>Иванова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FE9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FE9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BF2FE9" w:rsidTr="00BF2FE9"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FE9" w:rsidRPr="00BF2FE9" w:rsidRDefault="00E47686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2FE9">
              <w:rPr>
                <w:rFonts w:ascii="Times New Roman" w:eastAsia="Times New Roman" w:hAnsi="Times New Roman" w:cs="Times New Roman"/>
              </w:rPr>
              <w:t>Бжицких</w:t>
            </w:r>
            <w:proofErr w:type="spellEnd"/>
            <w:r w:rsidRPr="00BF2FE9">
              <w:rPr>
                <w:rFonts w:ascii="Times New Roman" w:eastAsia="Times New Roman" w:hAnsi="Times New Roman" w:cs="Times New Roman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FE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FE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BF2FE9" w:rsidTr="00BF2FE9"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FE9" w:rsidRPr="00BF2FE9" w:rsidRDefault="00E47686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FE9">
              <w:rPr>
                <w:rFonts w:ascii="Times New Roman" w:eastAsia="Times New Roman" w:hAnsi="Times New Roman" w:cs="Times New Roman"/>
              </w:rPr>
              <w:t>Толстых Станислав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FE9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FE9" w:rsidRPr="00BF2FE9" w:rsidRDefault="00BF2FE9" w:rsidP="00BF2F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FE9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</w:tbl>
    <w:p w:rsidR="008763EB" w:rsidRPr="008763EB" w:rsidRDefault="008763EB" w:rsidP="008763E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</w:t>
      </w:r>
      <w:bookmarkStart w:id="0" w:name="_GoBack"/>
      <w:bookmarkEnd w:id="0"/>
      <w:r w:rsidR="0015526D" w:rsidRPr="00871369">
        <w:rPr>
          <w:rFonts w:ascii="Times New Roman" w:hAnsi="Times New Roman" w:cs="Times New Roman"/>
          <w:sz w:val="24"/>
          <w:szCs w:val="24"/>
        </w:rPr>
        <w:t>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431616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1616"/>
    <w:rsid w:val="00431D8E"/>
    <w:rsid w:val="00433EB4"/>
    <w:rsid w:val="0049141B"/>
    <w:rsid w:val="004A616F"/>
    <w:rsid w:val="004E719C"/>
    <w:rsid w:val="00515C2C"/>
    <w:rsid w:val="00516ABC"/>
    <w:rsid w:val="005E60FC"/>
    <w:rsid w:val="005F2131"/>
    <w:rsid w:val="006517C4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60108"/>
    <w:rsid w:val="00860DFA"/>
    <w:rsid w:val="00866E28"/>
    <w:rsid w:val="00871369"/>
    <w:rsid w:val="008763EB"/>
    <w:rsid w:val="0089517D"/>
    <w:rsid w:val="008C033F"/>
    <w:rsid w:val="008E0C17"/>
    <w:rsid w:val="008F602B"/>
    <w:rsid w:val="009146ED"/>
    <w:rsid w:val="00950E91"/>
    <w:rsid w:val="009914B7"/>
    <w:rsid w:val="009B6EDE"/>
    <w:rsid w:val="00A01166"/>
    <w:rsid w:val="00A05B4C"/>
    <w:rsid w:val="00A1161A"/>
    <w:rsid w:val="00A34618"/>
    <w:rsid w:val="00A43F47"/>
    <w:rsid w:val="00A60984"/>
    <w:rsid w:val="00AA2576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2FE9"/>
    <w:rsid w:val="00BF5BF1"/>
    <w:rsid w:val="00C16616"/>
    <w:rsid w:val="00C36D8E"/>
    <w:rsid w:val="00C37D8B"/>
    <w:rsid w:val="00C6545A"/>
    <w:rsid w:val="00C668E8"/>
    <w:rsid w:val="00C76724"/>
    <w:rsid w:val="00CA117E"/>
    <w:rsid w:val="00CA37A5"/>
    <w:rsid w:val="00CB2B8D"/>
    <w:rsid w:val="00CB337C"/>
    <w:rsid w:val="00D22A5D"/>
    <w:rsid w:val="00D379A6"/>
    <w:rsid w:val="00D554C3"/>
    <w:rsid w:val="00D84FFF"/>
    <w:rsid w:val="00D90F80"/>
    <w:rsid w:val="00DA042E"/>
    <w:rsid w:val="00DA385B"/>
    <w:rsid w:val="00DB6281"/>
    <w:rsid w:val="00DD5CCE"/>
    <w:rsid w:val="00DE0517"/>
    <w:rsid w:val="00E04B50"/>
    <w:rsid w:val="00E12DBB"/>
    <w:rsid w:val="00E341A9"/>
    <w:rsid w:val="00E47686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DE8F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BC88C-665A-4B32-B859-F76BD51E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89</cp:revision>
  <cp:lastPrinted>2024-10-16T07:25:00Z</cp:lastPrinted>
  <dcterms:created xsi:type="dcterms:W3CDTF">2013-09-30T05:37:00Z</dcterms:created>
  <dcterms:modified xsi:type="dcterms:W3CDTF">2024-11-21T03:54:00Z</dcterms:modified>
</cp:coreProperties>
</file>