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39" w:rsidRPr="00F71A9E" w:rsidRDefault="0089517D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ОБРАЗОВАНИЯ И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НАУКИ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КГБО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>У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«БИЙСКИЙ ЛИЦЕЙ-ИНТЕРНАТ АЛТАЙСКОГО КРАЯ»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B9389E">
        <w:rPr>
          <w:rFonts w:ascii="Times New Roman" w:hAnsi="Times New Roman" w:cs="Times New Roman"/>
          <w:b/>
          <w:sz w:val="24"/>
          <w:szCs w:val="24"/>
        </w:rPr>
        <w:t>50</w:t>
      </w:r>
      <w:r w:rsidR="00A12EEF">
        <w:rPr>
          <w:rFonts w:ascii="Times New Roman" w:hAnsi="Times New Roman" w:cs="Times New Roman"/>
          <w:b/>
          <w:sz w:val="24"/>
          <w:szCs w:val="24"/>
        </w:rPr>
        <w:t>8</w:t>
      </w:r>
      <w:r w:rsidRPr="00F71A9E">
        <w:rPr>
          <w:rFonts w:ascii="Times New Roman" w:hAnsi="Times New Roman" w:cs="Times New Roman"/>
          <w:b/>
          <w:sz w:val="24"/>
          <w:szCs w:val="24"/>
        </w:rPr>
        <w:t>-У</w:t>
      </w:r>
    </w:p>
    <w:p w:rsidR="00F62F39" w:rsidRPr="00F71A9E" w:rsidRDefault="00F62F39" w:rsidP="00B56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9E">
        <w:rPr>
          <w:rFonts w:ascii="Times New Roman" w:hAnsi="Times New Roman" w:cs="Times New Roman"/>
          <w:sz w:val="24"/>
          <w:szCs w:val="24"/>
        </w:rPr>
        <w:t xml:space="preserve">г. Бийск                                                                                        </w:t>
      </w:r>
      <w:r w:rsidR="00F71A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1A9E">
        <w:rPr>
          <w:rFonts w:ascii="Times New Roman" w:hAnsi="Times New Roman" w:cs="Times New Roman"/>
          <w:sz w:val="24"/>
          <w:szCs w:val="24"/>
        </w:rPr>
        <w:t xml:space="preserve"> от </w:t>
      </w:r>
      <w:r w:rsidR="00394EFD">
        <w:rPr>
          <w:rFonts w:ascii="Times New Roman" w:hAnsi="Times New Roman" w:cs="Times New Roman"/>
          <w:sz w:val="24"/>
          <w:szCs w:val="24"/>
        </w:rPr>
        <w:t>0</w:t>
      </w:r>
      <w:r w:rsidR="00A12EEF">
        <w:rPr>
          <w:rFonts w:ascii="Times New Roman" w:hAnsi="Times New Roman" w:cs="Times New Roman"/>
          <w:sz w:val="24"/>
          <w:szCs w:val="24"/>
        </w:rPr>
        <w:t>6</w:t>
      </w:r>
      <w:r w:rsidR="00394EFD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F71A9E">
        <w:rPr>
          <w:rFonts w:ascii="Times New Roman" w:hAnsi="Times New Roman" w:cs="Times New Roman"/>
          <w:sz w:val="24"/>
          <w:szCs w:val="24"/>
        </w:rPr>
        <w:t xml:space="preserve"> 20</w:t>
      </w:r>
      <w:r w:rsidR="00BF5BF1" w:rsidRPr="00F71A9E">
        <w:rPr>
          <w:rFonts w:ascii="Times New Roman" w:hAnsi="Times New Roman" w:cs="Times New Roman"/>
          <w:sz w:val="24"/>
          <w:szCs w:val="24"/>
        </w:rPr>
        <w:t>2</w:t>
      </w:r>
      <w:r w:rsidR="00B56EAC" w:rsidRPr="00F71A9E">
        <w:rPr>
          <w:rFonts w:ascii="Times New Roman" w:hAnsi="Times New Roman" w:cs="Times New Roman"/>
          <w:sz w:val="24"/>
          <w:szCs w:val="24"/>
        </w:rPr>
        <w:t>4</w:t>
      </w:r>
      <w:r w:rsidRPr="00F71A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утверждении результатов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857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</w:p>
    <w:p w:rsidR="00F71A9E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этапа всероссийской олимпиады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F39" w:rsidRPr="00F71A9E" w:rsidRDefault="00F71A9E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12EEF">
        <w:rPr>
          <w:rFonts w:ascii="Times New Roman" w:hAnsi="Times New Roman" w:cs="Times New Roman"/>
          <w:b/>
          <w:sz w:val="24"/>
          <w:szCs w:val="24"/>
        </w:rPr>
        <w:t>информатике</w:t>
      </w:r>
      <w:r w:rsidR="00657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в 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4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-20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5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>»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A9E" w:rsidRDefault="00F71A9E" w:rsidP="00F71A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</w:t>
      </w:r>
      <w:r w:rsidR="007F6857">
        <w:rPr>
          <w:rFonts w:ascii="Times New Roman" w:hAnsi="Times New Roman"/>
          <w:sz w:val="24"/>
          <w:szCs w:val="24"/>
        </w:rPr>
        <w:t xml:space="preserve">муниципальном этапе </w:t>
      </w:r>
      <w:r>
        <w:rPr>
          <w:rFonts w:ascii="Times New Roman" w:hAnsi="Times New Roman"/>
          <w:sz w:val="24"/>
          <w:szCs w:val="24"/>
        </w:rPr>
        <w:t>олимпиад</w:t>
      </w:r>
      <w:r w:rsidR="007F6857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A12EEF">
        <w:rPr>
          <w:rFonts w:ascii="Times New Roman" w:hAnsi="Times New Roman"/>
          <w:sz w:val="24"/>
          <w:szCs w:val="24"/>
        </w:rPr>
        <w:t>информатике</w:t>
      </w:r>
      <w:r w:rsidR="00871369">
        <w:rPr>
          <w:rFonts w:ascii="Times New Roman" w:hAnsi="Times New Roman"/>
          <w:sz w:val="24"/>
          <w:szCs w:val="24"/>
        </w:rPr>
        <w:t xml:space="preserve"> приняло участие </w:t>
      </w:r>
      <w:r w:rsidR="00A12EEF">
        <w:rPr>
          <w:rFonts w:ascii="Times New Roman" w:hAnsi="Times New Roman"/>
          <w:sz w:val="24"/>
          <w:szCs w:val="24"/>
        </w:rPr>
        <w:t>28</w:t>
      </w:r>
      <w:r w:rsidR="00871369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.</w:t>
      </w:r>
    </w:p>
    <w:p w:rsidR="00B41DD6" w:rsidRPr="00F71A9E" w:rsidRDefault="00F71A9E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1DD6" w:rsidRPr="00F71A9E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просвещения РФ от 27 ноября 2020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DD6" w:rsidRPr="00F71A9E">
        <w:rPr>
          <w:rFonts w:ascii="Times New Roman" w:hAnsi="Times New Roman" w:cs="Times New Roman"/>
          <w:sz w:val="24"/>
          <w:szCs w:val="24"/>
        </w:rPr>
        <w:t>678</w:t>
      </w:r>
      <w:r w:rsidR="00BC534A" w:rsidRPr="00F71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протокол</w:t>
      </w:r>
      <w:r w:rsidR="00A34618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  предметных жюри по результатам участия обучающихся в олимпиадах</w:t>
      </w:r>
    </w:p>
    <w:p w:rsidR="00B9198C" w:rsidRPr="00F71A9E" w:rsidRDefault="00B9198C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C534A" w:rsidRDefault="00B56EAC" w:rsidP="002C22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221D">
        <w:rPr>
          <w:rFonts w:ascii="Times New Roman" w:hAnsi="Times New Roman"/>
          <w:sz w:val="24"/>
          <w:szCs w:val="24"/>
        </w:rPr>
        <w:t>У</w:t>
      </w:r>
      <w:r w:rsidR="00BC534A" w:rsidRPr="002C221D">
        <w:rPr>
          <w:rFonts w:ascii="Times New Roman" w:hAnsi="Times New Roman"/>
          <w:sz w:val="24"/>
          <w:szCs w:val="24"/>
        </w:rPr>
        <w:t xml:space="preserve">твердить </w:t>
      </w:r>
      <w:r w:rsidR="00F71A9E" w:rsidRPr="002C221D">
        <w:rPr>
          <w:rFonts w:ascii="Times New Roman" w:hAnsi="Times New Roman"/>
          <w:sz w:val="24"/>
          <w:szCs w:val="24"/>
        </w:rPr>
        <w:t xml:space="preserve">результаты </w:t>
      </w:r>
      <w:r w:rsidR="007F6857">
        <w:rPr>
          <w:rFonts w:ascii="Times New Roman" w:hAnsi="Times New Roman"/>
          <w:sz w:val="24"/>
          <w:szCs w:val="24"/>
        </w:rPr>
        <w:t>муниципального</w:t>
      </w:r>
      <w:r w:rsidR="00F71A9E" w:rsidRPr="002C221D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</w:t>
      </w:r>
      <w:r w:rsidR="00C37D8B" w:rsidRPr="002C221D">
        <w:rPr>
          <w:rFonts w:ascii="Times New Roman" w:hAnsi="Times New Roman"/>
          <w:sz w:val="24"/>
          <w:szCs w:val="24"/>
        </w:rPr>
        <w:t xml:space="preserve"> по </w:t>
      </w:r>
      <w:r w:rsidR="00A12EEF">
        <w:rPr>
          <w:rFonts w:ascii="Times New Roman" w:hAnsi="Times New Roman"/>
          <w:sz w:val="24"/>
          <w:szCs w:val="24"/>
        </w:rPr>
        <w:t>информатике</w:t>
      </w:r>
    </w:p>
    <w:tbl>
      <w:tblPr>
        <w:tblW w:w="494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03"/>
        <w:gridCol w:w="5496"/>
        <w:gridCol w:w="1325"/>
        <w:gridCol w:w="617"/>
        <w:gridCol w:w="1837"/>
      </w:tblGrid>
      <w:tr w:rsidR="00A12EEF" w:rsidTr="00A12EEF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Васютин Артемий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12EEF" w:rsidTr="00A12EEF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Родион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2EEF" w:rsidTr="00A12EEF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Глухачева</w:t>
            </w:r>
            <w:proofErr w:type="spellEnd"/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Артёмовна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2EEF" w:rsidTr="00A12EEF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Леонид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2EEF" w:rsidTr="00A12EEF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Жарких Артём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2EEF" w:rsidTr="00A12EEF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Жарких Тимур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2EEF" w:rsidTr="00A12EEF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Серебренникова Таисия Кирилловна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2EEF" w:rsidTr="00A12EEF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Глумова</w:t>
            </w:r>
            <w:proofErr w:type="spellEnd"/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2EEF" w:rsidTr="00A12EEF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Беспалов Виталий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2EEF" w:rsidTr="00A12EEF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Мурашкина Елизавета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2EEF" w:rsidTr="00A12EEF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Недосейкин Кирилл Русланович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12EEF" w:rsidTr="00A12EEF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Мажейко Екатерина Степановна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2EEF" w:rsidTr="00A12EEF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Догадин</w:t>
            </w:r>
            <w:proofErr w:type="spellEnd"/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2EEF" w:rsidTr="00A12EEF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Житников Кирилл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2EEF" w:rsidTr="00A12EEF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Никишин Илья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12EEF" w:rsidTr="00A12EEF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Абраменко Илья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12EEF" w:rsidTr="00A12EEF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Криволуцков</w:t>
            </w:r>
            <w:proofErr w:type="spellEnd"/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Ярославович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12EEF" w:rsidTr="00A12EEF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 Илья 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2EEF" w:rsidTr="00A12EEF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 Матвей 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2EEF" w:rsidTr="00A12EEF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Хлыстунов</w:t>
            </w:r>
            <w:proofErr w:type="spellEnd"/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Арсений Антонович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2EEF" w:rsidTr="00A12EEF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Качмала</w:t>
            </w:r>
            <w:proofErr w:type="spellEnd"/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 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2EEF" w:rsidTr="00A12EEF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Толстых Станислав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12EEF" w:rsidTr="00A12EEF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 Егор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12EEF" w:rsidTr="00A12EEF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Тюшин</w:t>
            </w:r>
            <w:proofErr w:type="spellEnd"/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12EEF" w:rsidTr="00A12EEF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Горбачев Роман Георгиевич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2EEF" w:rsidTr="00A12EEF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Дьяконов Владислав 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2EEF" w:rsidTr="00A12EEF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Санин Никита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12EEF" w:rsidTr="00A12EEF"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Айнулин</w:t>
            </w:r>
            <w:proofErr w:type="spellEnd"/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Савелий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EEF" w:rsidRPr="00A12EEF" w:rsidRDefault="00A12EEF" w:rsidP="00A12E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EE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B9389E" w:rsidRDefault="00B9389E" w:rsidP="00B938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5526D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2.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667E7F" w:rsidRPr="00871369">
        <w:rPr>
          <w:rFonts w:ascii="Times New Roman" w:hAnsi="Times New Roman" w:cs="Times New Roman"/>
          <w:sz w:val="24"/>
          <w:szCs w:val="24"/>
        </w:rPr>
        <w:t>результаты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победителей и призеров </w:t>
      </w:r>
      <w:r w:rsidR="007F6857">
        <w:rPr>
          <w:rFonts w:ascii="Times New Roman" w:hAnsi="Times New Roman" w:cs="Times New Roman"/>
          <w:sz w:val="24"/>
          <w:szCs w:val="24"/>
        </w:rPr>
        <w:t>муниципального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этапа </w:t>
      </w:r>
      <w:r w:rsidRPr="00871369">
        <w:rPr>
          <w:rFonts w:ascii="Times New Roman" w:hAnsi="Times New Roman" w:cs="Times New Roman"/>
          <w:sz w:val="24"/>
          <w:szCs w:val="24"/>
        </w:rPr>
        <w:t xml:space="preserve">в системе АИС-Олимпиада,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15526D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871369">
        <w:rPr>
          <w:rFonts w:ascii="Times New Roman" w:hAnsi="Times New Roman" w:cs="Times New Roman"/>
          <w:sz w:val="24"/>
          <w:szCs w:val="24"/>
        </w:rPr>
        <w:t>-интерната</w:t>
      </w:r>
      <w:r w:rsidR="00C37D8B" w:rsidRPr="00871369">
        <w:rPr>
          <w:rFonts w:ascii="Times New Roman" w:hAnsi="Times New Roman" w:cs="Times New Roman"/>
          <w:sz w:val="24"/>
          <w:szCs w:val="24"/>
        </w:rPr>
        <w:t>, информационном стенде</w:t>
      </w:r>
      <w:r w:rsidRPr="00871369">
        <w:rPr>
          <w:rFonts w:ascii="Times New Roman" w:hAnsi="Times New Roman" w:cs="Times New Roman"/>
          <w:sz w:val="24"/>
          <w:szCs w:val="24"/>
        </w:rPr>
        <w:t xml:space="preserve">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="00721226" w:rsidRPr="00871369">
        <w:rPr>
          <w:rFonts w:ascii="Times New Roman" w:hAnsi="Times New Roman" w:cs="Times New Roman"/>
          <w:sz w:val="24"/>
          <w:szCs w:val="24"/>
        </w:rPr>
        <w:t xml:space="preserve">е: заведующие кафедрами, </w:t>
      </w:r>
      <w:proofErr w:type="spellStart"/>
      <w:r w:rsidR="00721226" w:rsidRPr="00871369">
        <w:rPr>
          <w:rFonts w:ascii="Times New Roman" w:hAnsi="Times New Roman" w:cs="Times New Roman"/>
          <w:sz w:val="24"/>
          <w:szCs w:val="24"/>
        </w:rPr>
        <w:t>В.Л.Стригин</w:t>
      </w:r>
      <w:proofErr w:type="spellEnd"/>
      <w:r w:rsidR="00721226" w:rsidRPr="00871369">
        <w:rPr>
          <w:rFonts w:ascii="Times New Roman" w:hAnsi="Times New Roman" w:cs="Times New Roman"/>
          <w:sz w:val="24"/>
          <w:szCs w:val="24"/>
        </w:rPr>
        <w:t>.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A9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3.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Контроль за выполнение приказа возложить на заместителя директора по учебной работе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Н.Н.Потапова</w:t>
      </w:r>
      <w:proofErr w:type="spellEnd"/>
      <w:r w:rsidR="00E341A9" w:rsidRPr="00871369">
        <w:rPr>
          <w:rFonts w:ascii="Times New Roman" w:hAnsi="Times New Roman" w:cs="Times New Roman"/>
          <w:sz w:val="24"/>
          <w:szCs w:val="24"/>
        </w:rPr>
        <w:t>.</w:t>
      </w:r>
    </w:p>
    <w:p w:rsidR="00A34618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1A9" w:rsidRDefault="007F6857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B2B8D">
        <w:rPr>
          <w:rFonts w:ascii="Times New Roman" w:hAnsi="Times New Roman" w:cs="Times New Roman"/>
          <w:sz w:val="24"/>
          <w:szCs w:val="24"/>
        </w:rPr>
        <w:t>и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ректор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>лицея-интерната</w:t>
      </w:r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71369" w:rsidRPr="0087136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В.Полежаева</w:t>
      </w:r>
      <w:proofErr w:type="spellEnd"/>
    </w:p>
    <w:p w:rsidR="007F6857" w:rsidRDefault="007F6857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A48" w:rsidRDefault="007F6857" w:rsidP="00070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Н.Н.Потапов</w:t>
      </w:r>
      <w:proofErr w:type="spellEnd"/>
    </w:p>
    <w:sectPr w:rsidR="006A1A48" w:rsidSect="008E7D30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5982"/>
    <w:multiLevelType w:val="hybridMultilevel"/>
    <w:tmpl w:val="747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C04251"/>
    <w:multiLevelType w:val="hybridMultilevel"/>
    <w:tmpl w:val="F4C2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39"/>
    <w:rsid w:val="000055BA"/>
    <w:rsid w:val="00007050"/>
    <w:rsid w:val="00040ECE"/>
    <w:rsid w:val="00066885"/>
    <w:rsid w:val="00070CF8"/>
    <w:rsid w:val="00090073"/>
    <w:rsid w:val="00095871"/>
    <w:rsid w:val="000A1C2E"/>
    <w:rsid w:val="000A2A42"/>
    <w:rsid w:val="00115A8C"/>
    <w:rsid w:val="0015526D"/>
    <w:rsid w:val="0016183F"/>
    <w:rsid w:val="001853D0"/>
    <w:rsid w:val="001C1B87"/>
    <w:rsid w:val="002820F9"/>
    <w:rsid w:val="002C221D"/>
    <w:rsid w:val="002C4954"/>
    <w:rsid w:val="002F5453"/>
    <w:rsid w:val="00323A1B"/>
    <w:rsid w:val="003334D0"/>
    <w:rsid w:val="00375E3E"/>
    <w:rsid w:val="003871A0"/>
    <w:rsid w:val="00394EFD"/>
    <w:rsid w:val="003B417C"/>
    <w:rsid w:val="003D7CE9"/>
    <w:rsid w:val="00403A67"/>
    <w:rsid w:val="00431616"/>
    <w:rsid w:val="00431D8E"/>
    <w:rsid w:val="00433EB4"/>
    <w:rsid w:val="0049141B"/>
    <w:rsid w:val="004A616F"/>
    <w:rsid w:val="004E719C"/>
    <w:rsid w:val="00502C41"/>
    <w:rsid w:val="00515C2C"/>
    <w:rsid w:val="00516ABC"/>
    <w:rsid w:val="00564884"/>
    <w:rsid w:val="005E60FC"/>
    <w:rsid w:val="005F2131"/>
    <w:rsid w:val="006517C4"/>
    <w:rsid w:val="006575A4"/>
    <w:rsid w:val="00667E7F"/>
    <w:rsid w:val="00667FAD"/>
    <w:rsid w:val="006A1A48"/>
    <w:rsid w:val="006B0284"/>
    <w:rsid w:val="006D4AA2"/>
    <w:rsid w:val="006E33C4"/>
    <w:rsid w:val="0071618D"/>
    <w:rsid w:val="00721226"/>
    <w:rsid w:val="00732B7E"/>
    <w:rsid w:val="00746A97"/>
    <w:rsid w:val="007A6F8F"/>
    <w:rsid w:val="007B6BA5"/>
    <w:rsid w:val="007F6857"/>
    <w:rsid w:val="0083236F"/>
    <w:rsid w:val="00860108"/>
    <w:rsid w:val="00860DFA"/>
    <w:rsid w:val="00866E28"/>
    <w:rsid w:val="00871369"/>
    <w:rsid w:val="008763EB"/>
    <w:rsid w:val="0089125E"/>
    <w:rsid w:val="0089517D"/>
    <w:rsid w:val="008C033F"/>
    <w:rsid w:val="008E0C17"/>
    <w:rsid w:val="008E7D30"/>
    <w:rsid w:val="008F602B"/>
    <w:rsid w:val="009146ED"/>
    <w:rsid w:val="00950E91"/>
    <w:rsid w:val="009914B7"/>
    <w:rsid w:val="009B6EDE"/>
    <w:rsid w:val="00A01166"/>
    <w:rsid w:val="00A05B4C"/>
    <w:rsid w:val="00A1161A"/>
    <w:rsid w:val="00A12EEF"/>
    <w:rsid w:val="00A34618"/>
    <w:rsid w:val="00A43F47"/>
    <w:rsid w:val="00A60984"/>
    <w:rsid w:val="00AA2576"/>
    <w:rsid w:val="00AC24B0"/>
    <w:rsid w:val="00AC3134"/>
    <w:rsid w:val="00B376AA"/>
    <w:rsid w:val="00B41DD6"/>
    <w:rsid w:val="00B56EAC"/>
    <w:rsid w:val="00B579DC"/>
    <w:rsid w:val="00B73F6E"/>
    <w:rsid w:val="00B9198C"/>
    <w:rsid w:val="00B91B01"/>
    <w:rsid w:val="00B9389E"/>
    <w:rsid w:val="00BC534A"/>
    <w:rsid w:val="00BD59D4"/>
    <w:rsid w:val="00BF2FE9"/>
    <w:rsid w:val="00BF5BF1"/>
    <w:rsid w:val="00C16616"/>
    <w:rsid w:val="00C36D8E"/>
    <w:rsid w:val="00C37D8B"/>
    <w:rsid w:val="00C6545A"/>
    <w:rsid w:val="00C668E8"/>
    <w:rsid w:val="00C76724"/>
    <w:rsid w:val="00C8112E"/>
    <w:rsid w:val="00CA117E"/>
    <w:rsid w:val="00CA37A5"/>
    <w:rsid w:val="00CB2B8D"/>
    <w:rsid w:val="00CB337C"/>
    <w:rsid w:val="00D22A5D"/>
    <w:rsid w:val="00D379A6"/>
    <w:rsid w:val="00D554C3"/>
    <w:rsid w:val="00D84FFF"/>
    <w:rsid w:val="00D90F80"/>
    <w:rsid w:val="00DA042E"/>
    <w:rsid w:val="00DA385B"/>
    <w:rsid w:val="00DB6281"/>
    <w:rsid w:val="00DD5CCE"/>
    <w:rsid w:val="00DE0517"/>
    <w:rsid w:val="00E04B50"/>
    <w:rsid w:val="00E12DBB"/>
    <w:rsid w:val="00E341A9"/>
    <w:rsid w:val="00E47686"/>
    <w:rsid w:val="00E6470F"/>
    <w:rsid w:val="00E723CF"/>
    <w:rsid w:val="00EA38EF"/>
    <w:rsid w:val="00EA76D7"/>
    <w:rsid w:val="00EB5046"/>
    <w:rsid w:val="00F408E7"/>
    <w:rsid w:val="00F532B0"/>
    <w:rsid w:val="00F62F39"/>
    <w:rsid w:val="00F71A9E"/>
    <w:rsid w:val="00F7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6E92"/>
  <w15:docId w15:val="{10B914A1-C3E0-4E34-9172-E64E8CEF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1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1618D"/>
    <w:rPr>
      <w:color w:val="0000FF"/>
      <w:u w:val="single"/>
    </w:rPr>
  </w:style>
  <w:style w:type="table" w:styleId="a5">
    <w:name w:val="Table Grid"/>
    <w:basedOn w:val="a1"/>
    <w:uiPriority w:val="39"/>
    <w:rsid w:val="006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2B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0284"/>
  </w:style>
  <w:style w:type="paragraph" w:customStyle="1" w:styleId="msonormal0">
    <w:name w:val="msonormal"/>
    <w:basedOn w:val="a"/>
    <w:rsid w:val="006B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ECE"/>
  </w:style>
  <w:style w:type="numbering" w:customStyle="1" w:styleId="3">
    <w:name w:val="Нет списка3"/>
    <w:next w:val="a2"/>
    <w:uiPriority w:val="99"/>
    <w:semiHidden/>
    <w:unhideWhenUsed/>
    <w:rsid w:val="00F75E8E"/>
  </w:style>
  <w:style w:type="numbering" w:customStyle="1" w:styleId="4">
    <w:name w:val="Нет списка4"/>
    <w:next w:val="a2"/>
    <w:uiPriority w:val="99"/>
    <w:semiHidden/>
    <w:unhideWhenUsed/>
    <w:rsid w:val="00CB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7266B-F08B-45FB-9E4B-EB18D636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103</cp:revision>
  <cp:lastPrinted>2024-11-26T01:26:00Z</cp:lastPrinted>
  <dcterms:created xsi:type="dcterms:W3CDTF">2013-09-30T05:37:00Z</dcterms:created>
  <dcterms:modified xsi:type="dcterms:W3CDTF">2024-12-06T03:38:00Z</dcterms:modified>
</cp:coreProperties>
</file>